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56"/>
          <w:szCs w:val="56"/>
        </w:rPr>
        <w:t>ZAMIERZENIA STYCZEŃ</w:t>
      </w:r>
    </w:p>
    <w:p>
      <w:pPr>
        <w:pStyle w:val="4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hint="default"/>
          <w:b/>
          <w:bCs/>
          <w:color w:val="231F20"/>
          <w:w w:val="105"/>
          <w:sz w:val="32"/>
          <w:szCs w:val="32"/>
          <w:lang w:val="pl-PL"/>
        </w:rPr>
        <w:t>Mijają dni, miesiące</w:t>
      </w:r>
      <w:r>
        <w:rPr>
          <w:b/>
          <w:bCs/>
          <w:color w:val="231F20"/>
          <w:w w:val="105"/>
          <w:sz w:val="32"/>
          <w:szCs w:val="32"/>
        </w:rPr>
        <w:t xml:space="preserve">  </w:t>
      </w:r>
    </w:p>
    <w:p>
      <w:pPr>
        <w:pStyle w:val="4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hint="default" w:cstheme="minorHAnsi"/>
          <w:b/>
          <w:sz w:val="32"/>
          <w:szCs w:val="32"/>
          <w:lang w:val="pl-PL"/>
        </w:rPr>
        <w:t>Karnawał</w:t>
      </w:r>
    </w:p>
    <w:p>
      <w:pPr>
        <w:pStyle w:val="4"/>
        <w:numPr>
          <w:ilvl w:val="0"/>
          <w:numId w:val="1"/>
        </w:numPr>
        <w:rPr>
          <w:rFonts w:hint="default"/>
          <w:b/>
          <w:sz w:val="28"/>
          <w:szCs w:val="28"/>
          <w:lang w:val="pl-PL"/>
        </w:rPr>
      </w:pPr>
      <w:r>
        <w:rPr>
          <w:rFonts w:hint="default" w:cstheme="minorHAnsi"/>
          <w:b/>
          <w:sz w:val="32"/>
          <w:szCs w:val="32"/>
          <w:lang w:val="pl-PL"/>
        </w:rPr>
        <w:t xml:space="preserve">Odwiedzili nas babcia i dziadek </w:t>
      </w:r>
    </w:p>
    <w:p>
      <w:pPr>
        <w:pStyle w:val="4"/>
        <w:numPr>
          <w:ilvl w:val="0"/>
          <w:numId w:val="1"/>
        </w:numPr>
        <w:rPr>
          <w:rFonts w:hint="default"/>
          <w:b/>
          <w:sz w:val="28"/>
          <w:szCs w:val="28"/>
          <w:lang w:val="pl-PL"/>
        </w:rPr>
      </w:pPr>
      <w:r>
        <w:rPr>
          <w:rFonts w:hint="default" w:cstheme="minorHAnsi"/>
          <w:b/>
          <w:sz w:val="32"/>
          <w:szCs w:val="32"/>
          <w:lang w:val="pl-PL"/>
        </w:rPr>
        <w:t>Mass media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− poznaje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sposoby pomiaru czasu, odczytuje pełne godziny z modelu zegara,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− poznaje przyczyny następstwa dnia i nocy,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poznaje nazwy miesięcy i ich kolejność,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liczy w dostępnym mu zakresie, rozpoznaje i nazywa zapis cyfrowy liczb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y 7</w:t>
      </w:r>
    </w:p>
    <w:p>
      <w:pPr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>- w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ykonuje maskę karnawałową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zapozn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się z literą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r </w:t>
      </w:r>
      <w:r>
        <w:rPr>
          <w:rFonts w:ascii="Arial" w:hAnsi="Arial" w:cs="Arial"/>
          <w:b/>
          <w:bCs/>
          <w:sz w:val="22"/>
          <w:szCs w:val="22"/>
        </w:rPr>
        <w:t>: małą, wielką, drukowaną i pisaną,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− podaje liczbę mnogą do podanych wyrazów,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− zapoznał się z literą s: małą, wielką, drukowaną i pisaną,</w:t>
      </w:r>
    </w:p>
    <w:p>
      <w:pPr>
        <w:ind w:left="198" w:hanging="19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− śpiewa piosenki, wykonując ustalone ruchy,</w:t>
      </w:r>
    </w:p>
    <w:p>
      <w:pPr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−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poznaje dodawanie jako przybywanie elementów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− przygotowuje prezent dla babci i dziadka,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− bierze udział w przedstawieniu z okazji Dnia Babci i Dnia Dziadka,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zapoznał się z literą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n</w:t>
      </w:r>
      <w:r>
        <w:rPr>
          <w:rFonts w:ascii="Arial" w:hAnsi="Arial" w:cs="Arial"/>
          <w:b/>
          <w:bCs/>
          <w:sz w:val="22"/>
          <w:szCs w:val="22"/>
        </w:rPr>
        <w:t>: małą, wielką, drukowaną i pisaną,</w:t>
      </w:r>
    </w:p>
    <w:p>
      <w:pPr>
        <w:spacing w:line="360" w:lineRule="auto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−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poznają znaczenie drzewa genealogicznego, stworzą drzewo swojej rodziny</w:t>
      </w:r>
    </w:p>
    <w:p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− dzieli słowa na głoski, rozpoznaje i nazywa poznane litery,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− tworzy prace plastyczne z wykorzystaniem poznanych technik,</w:t>
      </w:r>
    </w:p>
    <w:p>
      <w:pPr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>- dowiedzą się do czego jest potrzebny internet i czy jest bezpieczny</w:t>
      </w:r>
    </w:p>
    <w:p>
      <w:pPr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>- określą do czego służą radio, telewizja , gazeta</w:t>
      </w:r>
    </w:p>
    <w:p>
      <w:pPr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>-ćwiczenie orientacji w przestrzeni</w:t>
      </w:r>
    </w:p>
    <w:p>
      <w:pPr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>- stworzą grafikę do własnej gry komputerowej i ulepią główną postać z plasteliny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Script">
    <w:panose1 w:val="030B0504020000000003"/>
    <w:charset w:val="EE"/>
    <w:family w:val="script"/>
    <w:pitch w:val="default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D6588"/>
    <w:multiLevelType w:val="multilevel"/>
    <w:tmpl w:val="736D6588"/>
    <w:lvl w:ilvl="0" w:tentative="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0"/>
    <w:rsid w:val="000675F1"/>
    <w:rsid w:val="00093422"/>
    <w:rsid w:val="0010355E"/>
    <w:rsid w:val="00193C2E"/>
    <w:rsid w:val="003515E1"/>
    <w:rsid w:val="003A427B"/>
    <w:rsid w:val="003C3569"/>
    <w:rsid w:val="004D0CB0"/>
    <w:rsid w:val="00577DB8"/>
    <w:rsid w:val="005E6656"/>
    <w:rsid w:val="007711B8"/>
    <w:rsid w:val="00836CE3"/>
    <w:rsid w:val="008737D1"/>
    <w:rsid w:val="008C2174"/>
    <w:rsid w:val="008C417D"/>
    <w:rsid w:val="00943997"/>
    <w:rsid w:val="00972D92"/>
    <w:rsid w:val="00984B93"/>
    <w:rsid w:val="00C44A9A"/>
    <w:rsid w:val="00C63F49"/>
    <w:rsid w:val="00D31780"/>
    <w:rsid w:val="00D51116"/>
    <w:rsid w:val="00E26827"/>
    <w:rsid w:val="00E31E84"/>
    <w:rsid w:val="00F04A93"/>
    <w:rsid w:val="00F57CDE"/>
    <w:rsid w:val="00F71188"/>
    <w:rsid w:val="00FF59F1"/>
    <w:rsid w:val="6BE1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1152</Characters>
  <Lines>9</Lines>
  <Paragraphs>2</Paragraphs>
  <TotalTime>39</TotalTime>
  <ScaleCrop>false</ScaleCrop>
  <LinksUpToDate>false</LinksUpToDate>
  <CharactersWithSpaces>1341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2022-01-09T16:46:00Z</dcterms:created>
  <dc:creator>Kasia</dc:creator>
  <cp:lastModifiedBy>user</cp:lastModifiedBy>
  <cp:lastPrinted>2020-11-30T00:11:00Z</cp:lastPrinted>
  <dcterms:modified xsi:type="dcterms:W3CDTF">2023-01-01T12:23:20Z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90D2CF91A33A4078BCDFD9EA1FDFA381</vt:lpwstr>
  </property>
</Properties>
</file>