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DD6E" w14:textId="65FB7007" w:rsidR="00D31780" w:rsidRPr="009F39AF" w:rsidRDefault="00D31780" w:rsidP="00F57CDE">
      <w:pPr>
        <w:jc w:val="center"/>
        <w:rPr>
          <w:rFonts w:ascii="Segoe Script" w:hAnsi="Segoe Script"/>
          <w:b/>
          <w:sz w:val="32"/>
          <w:szCs w:val="32"/>
        </w:rPr>
      </w:pPr>
      <w:r w:rsidRPr="009F39AF">
        <w:rPr>
          <w:rFonts w:ascii="Segoe Script" w:hAnsi="Segoe Script"/>
          <w:b/>
          <w:sz w:val="32"/>
          <w:szCs w:val="32"/>
        </w:rPr>
        <w:t>ZAMIERZENIA</w:t>
      </w:r>
      <w:r w:rsidR="006E4B3B" w:rsidRPr="009F39AF">
        <w:rPr>
          <w:rFonts w:ascii="Segoe Script" w:hAnsi="Segoe Script"/>
          <w:b/>
          <w:sz w:val="32"/>
          <w:szCs w:val="32"/>
        </w:rPr>
        <w:t xml:space="preserve"> </w:t>
      </w:r>
      <w:r w:rsidR="009F39AF" w:rsidRPr="009F39AF">
        <w:rPr>
          <w:rFonts w:ascii="Segoe Script" w:hAnsi="Segoe Script"/>
          <w:b/>
          <w:sz w:val="32"/>
          <w:szCs w:val="32"/>
        </w:rPr>
        <w:t>MAJ</w:t>
      </w:r>
    </w:p>
    <w:p w14:paraId="6623D2F3" w14:textId="74585BAB" w:rsidR="006E4B3B" w:rsidRDefault="009F39AF" w:rsidP="009F39AF">
      <w:pPr>
        <w:jc w:val="center"/>
        <w:rPr>
          <w:rFonts w:cstheme="minorHAnsi"/>
          <w:b/>
          <w:sz w:val="32"/>
          <w:szCs w:val="32"/>
        </w:rPr>
      </w:pPr>
      <w:r w:rsidRPr="009F39AF">
        <w:rPr>
          <w:rFonts w:cstheme="minorHAnsi"/>
          <w:b/>
          <w:sz w:val="32"/>
          <w:szCs w:val="32"/>
        </w:rPr>
        <w:t>Grupa Kotki</w:t>
      </w:r>
    </w:p>
    <w:p w14:paraId="7CC1AE6C" w14:textId="50691EF4" w:rsidR="004341FD" w:rsidRPr="009F39AF" w:rsidRDefault="004341FD" w:rsidP="009F39A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Wychowawcy: Olga Czyż, Kaja Skórska -Szmigielska</w:t>
      </w:r>
    </w:p>
    <w:p w14:paraId="25648301" w14:textId="54F2E726" w:rsidR="00D31780" w:rsidRPr="006E4B3B" w:rsidRDefault="009F39AF" w:rsidP="00D31780">
      <w:pPr>
        <w:pStyle w:val="Akapitzlist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9F39AF">
        <w:rPr>
          <w:b/>
          <w:bCs/>
          <w:color w:val="231F20"/>
          <w:w w:val="105"/>
          <w:sz w:val="32"/>
          <w:szCs w:val="32"/>
        </w:rPr>
        <w:t>Gdzie jest najciekawsze miejsce na świecie?</w:t>
      </w:r>
      <w:r w:rsidR="003515E1" w:rsidRPr="006E4B3B">
        <w:rPr>
          <w:b/>
          <w:bCs/>
          <w:color w:val="231F20"/>
          <w:w w:val="105"/>
          <w:sz w:val="32"/>
          <w:szCs w:val="32"/>
        </w:rPr>
        <w:t xml:space="preserve"> </w:t>
      </w:r>
      <w:r w:rsidRPr="009F39AF">
        <w:rPr>
          <w:b/>
          <w:bCs/>
          <w:color w:val="231F20"/>
          <w:w w:val="105"/>
          <w:sz w:val="32"/>
          <w:szCs w:val="32"/>
        </w:rPr>
        <w:t xml:space="preserve"> 4.05 </w:t>
      </w:r>
      <w:r>
        <w:rPr>
          <w:b/>
          <w:bCs/>
          <w:color w:val="231F20"/>
          <w:w w:val="105"/>
          <w:sz w:val="32"/>
          <w:szCs w:val="32"/>
        </w:rPr>
        <w:t>-</w:t>
      </w:r>
      <w:r w:rsidRPr="009F39AF">
        <w:rPr>
          <w:b/>
          <w:bCs/>
          <w:color w:val="231F20"/>
          <w:w w:val="105"/>
          <w:sz w:val="32"/>
          <w:szCs w:val="32"/>
        </w:rPr>
        <w:t xml:space="preserve"> 6.05</w:t>
      </w:r>
    </w:p>
    <w:p w14:paraId="1C028020" w14:textId="29144BDA" w:rsidR="00D31780" w:rsidRDefault="009F39AF" w:rsidP="00D31780">
      <w:pPr>
        <w:pStyle w:val="Akapitzlis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9F39AF">
        <w:rPr>
          <w:rFonts w:cstheme="minorHAnsi"/>
          <w:b/>
          <w:sz w:val="32"/>
          <w:szCs w:val="32"/>
        </w:rPr>
        <w:t>Czyim domem jest łąka?</w:t>
      </w:r>
      <w:r w:rsidR="00F9400D">
        <w:rPr>
          <w:rFonts w:cstheme="minorHAnsi"/>
          <w:b/>
          <w:sz w:val="32"/>
          <w:szCs w:val="32"/>
        </w:rPr>
        <w:t xml:space="preserve"> 9</w:t>
      </w:r>
      <w:r w:rsidR="006E4B3B" w:rsidRPr="006E4B3B">
        <w:rPr>
          <w:rFonts w:cstheme="minorHAnsi"/>
          <w:b/>
          <w:sz w:val="32"/>
          <w:szCs w:val="32"/>
        </w:rPr>
        <w:t>.0</w:t>
      </w:r>
      <w:r w:rsidR="00F9400D">
        <w:rPr>
          <w:rFonts w:cstheme="minorHAnsi"/>
          <w:b/>
          <w:sz w:val="32"/>
          <w:szCs w:val="32"/>
        </w:rPr>
        <w:t>5</w:t>
      </w:r>
      <w:r w:rsidR="006E4B3B" w:rsidRPr="006E4B3B">
        <w:rPr>
          <w:rFonts w:cstheme="minorHAnsi"/>
          <w:b/>
          <w:sz w:val="32"/>
          <w:szCs w:val="32"/>
        </w:rPr>
        <w:t xml:space="preserve"> </w:t>
      </w:r>
      <w:r w:rsidR="00071987">
        <w:rPr>
          <w:rFonts w:cstheme="minorHAnsi"/>
          <w:b/>
          <w:sz w:val="32"/>
          <w:szCs w:val="32"/>
        </w:rPr>
        <w:t>-</w:t>
      </w:r>
      <w:r w:rsidR="006E4B3B" w:rsidRPr="006E4B3B">
        <w:rPr>
          <w:rFonts w:cstheme="minorHAnsi"/>
          <w:b/>
          <w:sz w:val="32"/>
          <w:szCs w:val="32"/>
        </w:rPr>
        <w:t xml:space="preserve"> </w:t>
      </w:r>
      <w:r w:rsidR="00F9400D">
        <w:rPr>
          <w:rFonts w:cstheme="minorHAnsi"/>
          <w:b/>
          <w:sz w:val="32"/>
          <w:szCs w:val="32"/>
        </w:rPr>
        <w:t>13</w:t>
      </w:r>
      <w:r w:rsidR="006E4B3B" w:rsidRPr="006E4B3B">
        <w:rPr>
          <w:rFonts w:cstheme="minorHAnsi"/>
          <w:b/>
          <w:sz w:val="32"/>
          <w:szCs w:val="32"/>
        </w:rPr>
        <w:t>.0</w:t>
      </w:r>
      <w:r w:rsidR="00F9400D">
        <w:rPr>
          <w:rFonts w:cstheme="minorHAnsi"/>
          <w:b/>
          <w:sz w:val="32"/>
          <w:szCs w:val="32"/>
        </w:rPr>
        <w:t>5</w:t>
      </w:r>
    </w:p>
    <w:p w14:paraId="344F7218" w14:textId="34A54AA0" w:rsidR="00071987" w:rsidRDefault="00F9400D" w:rsidP="00D31780">
      <w:pPr>
        <w:pStyle w:val="Akapitzlis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9400D">
        <w:rPr>
          <w:rFonts w:cstheme="minorHAnsi"/>
          <w:b/>
          <w:sz w:val="32"/>
          <w:szCs w:val="32"/>
        </w:rPr>
        <w:t xml:space="preserve">Moja mała i duża Ojczyzna </w:t>
      </w:r>
      <w:r>
        <w:rPr>
          <w:rFonts w:cstheme="minorHAnsi"/>
          <w:b/>
          <w:sz w:val="32"/>
          <w:szCs w:val="32"/>
        </w:rPr>
        <w:t xml:space="preserve"> </w:t>
      </w:r>
      <w:r w:rsidRPr="00F9400D">
        <w:rPr>
          <w:rFonts w:cstheme="minorHAnsi"/>
          <w:b/>
          <w:sz w:val="32"/>
          <w:szCs w:val="32"/>
        </w:rPr>
        <w:t>16.05</w:t>
      </w:r>
      <w:r>
        <w:rPr>
          <w:rFonts w:cstheme="minorHAnsi"/>
          <w:b/>
          <w:sz w:val="32"/>
          <w:szCs w:val="32"/>
        </w:rPr>
        <w:t xml:space="preserve"> -</w:t>
      </w:r>
      <w:r w:rsidRPr="00F9400D">
        <w:rPr>
          <w:rFonts w:cstheme="minorHAnsi"/>
          <w:b/>
          <w:sz w:val="32"/>
          <w:szCs w:val="32"/>
        </w:rPr>
        <w:t xml:space="preserve"> 2 .05</w:t>
      </w:r>
    </w:p>
    <w:p w14:paraId="74E43628" w14:textId="21744DEA" w:rsidR="00071987" w:rsidRDefault="00F9400D" w:rsidP="00D31780">
      <w:pPr>
        <w:pStyle w:val="Akapitzlis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9400D">
        <w:rPr>
          <w:rFonts w:cstheme="minorHAnsi"/>
          <w:b/>
          <w:sz w:val="32"/>
          <w:szCs w:val="32"/>
        </w:rPr>
        <w:t>Jak daleko pada jabłko od jabłoni?</w:t>
      </w:r>
      <w:r>
        <w:rPr>
          <w:rFonts w:cstheme="minorHAnsi"/>
          <w:b/>
          <w:sz w:val="32"/>
          <w:szCs w:val="32"/>
        </w:rPr>
        <w:t xml:space="preserve"> </w:t>
      </w:r>
      <w:r w:rsidRPr="00F9400D">
        <w:rPr>
          <w:rFonts w:cstheme="minorHAnsi"/>
          <w:b/>
          <w:sz w:val="32"/>
          <w:szCs w:val="32"/>
        </w:rPr>
        <w:t xml:space="preserve">23.05 </w:t>
      </w:r>
      <w:r>
        <w:rPr>
          <w:rFonts w:cstheme="minorHAnsi"/>
          <w:b/>
          <w:sz w:val="32"/>
          <w:szCs w:val="32"/>
        </w:rPr>
        <w:t>-</w:t>
      </w:r>
      <w:r w:rsidRPr="00F9400D">
        <w:rPr>
          <w:rFonts w:cstheme="minorHAnsi"/>
          <w:b/>
          <w:sz w:val="32"/>
          <w:szCs w:val="32"/>
        </w:rPr>
        <w:t>27.05</w:t>
      </w:r>
    </w:p>
    <w:p w14:paraId="36885FFB" w14:textId="65260B2F" w:rsidR="00521844" w:rsidRDefault="00521844" w:rsidP="005E26D1">
      <w:pPr>
        <w:rPr>
          <w:rFonts w:ascii="Arial" w:hAnsi="Arial" w:cs="Arial"/>
          <w:b/>
          <w:bCs/>
          <w:sz w:val="24"/>
          <w:szCs w:val="24"/>
        </w:rPr>
      </w:pPr>
    </w:p>
    <w:p w14:paraId="4B4A0970" w14:textId="38080484" w:rsidR="00CC222E" w:rsidRDefault="00AD438F" w:rsidP="007F04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8E1907">
        <w:rPr>
          <w:rFonts w:ascii="Arial" w:hAnsi="Arial" w:cs="Arial"/>
          <w:b/>
          <w:bCs/>
          <w:sz w:val="24"/>
          <w:szCs w:val="24"/>
        </w:rPr>
        <w:t>wypowiada się na podany temat pełnymi zdaniami,</w:t>
      </w:r>
    </w:p>
    <w:p w14:paraId="26A21F76" w14:textId="201EE429" w:rsidR="007C1B23" w:rsidRDefault="007C1B23" w:rsidP="007F04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7C1B23">
        <w:rPr>
          <w:rFonts w:ascii="Arial" w:hAnsi="Arial" w:cs="Arial"/>
          <w:b/>
          <w:bCs/>
          <w:sz w:val="24"/>
          <w:szCs w:val="24"/>
        </w:rPr>
        <w:t>odpowiada na pytania na podstawie wysłuchanego tekstu,</w:t>
      </w:r>
    </w:p>
    <w:p w14:paraId="1ED4874A" w14:textId="7C1C0055" w:rsidR="008E1907" w:rsidRDefault="008E1907" w:rsidP="007F04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8E1907">
        <w:rPr>
          <w:rFonts w:ascii="Arial" w:hAnsi="Arial" w:cs="Arial"/>
          <w:b/>
          <w:bCs/>
          <w:sz w:val="24"/>
          <w:szCs w:val="24"/>
        </w:rPr>
        <w:t>poprawnie posługuje się kartonikami z liczbami i znakami matematycznymi,</w:t>
      </w:r>
    </w:p>
    <w:p w14:paraId="5945B1B1" w14:textId="19E3CD0C" w:rsidR="008E1907" w:rsidRDefault="004341FD" w:rsidP="007F04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rozpoznaje wybrane zabytki Europy</w:t>
      </w:r>
      <w:r w:rsidR="0019265D">
        <w:rPr>
          <w:rFonts w:ascii="Arial" w:hAnsi="Arial" w:cs="Arial"/>
          <w:b/>
          <w:bCs/>
          <w:sz w:val="24"/>
          <w:szCs w:val="24"/>
        </w:rPr>
        <w:t xml:space="preserve"> i Świata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278AB24B" w14:textId="4FA3E398" w:rsidR="004341FD" w:rsidRDefault="004341FD" w:rsidP="007F04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4341FD">
        <w:rPr>
          <w:rFonts w:ascii="Arial" w:hAnsi="Arial" w:cs="Arial"/>
          <w:b/>
          <w:bCs/>
          <w:sz w:val="24"/>
          <w:szCs w:val="24"/>
        </w:rPr>
        <w:t>naśladuje ruchem różne środki transportu,</w:t>
      </w:r>
    </w:p>
    <w:p w14:paraId="5D5F1210" w14:textId="73902D72" w:rsidR="004341FD" w:rsidRDefault="004341FD" w:rsidP="007F04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32541D" w:rsidRPr="0032541D">
        <w:rPr>
          <w:rFonts w:ascii="Arial" w:hAnsi="Arial" w:cs="Arial"/>
          <w:b/>
          <w:bCs/>
          <w:sz w:val="24"/>
          <w:szCs w:val="24"/>
        </w:rPr>
        <w:t>odczytuje wyrazy o prostej budowie fonetycznej,</w:t>
      </w:r>
    </w:p>
    <w:p w14:paraId="59BF14A7" w14:textId="147E3CC1" w:rsidR="007C1B23" w:rsidRDefault="007C1B23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AD438F">
        <w:rPr>
          <w:rFonts w:ascii="Arial" w:hAnsi="Arial" w:cs="Arial"/>
          <w:b/>
          <w:bCs/>
          <w:sz w:val="24"/>
          <w:szCs w:val="24"/>
        </w:rPr>
        <w:t xml:space="preserve">zapoznał się z literą </w:t>
      </w:r>
      <w:r>
        <w:rPr>
          <w:rFonts w:ascii="Arial" w:hAnsi="Arial" w:cs="Arial"/>
          <w:b/>
          <w:bCs/>
          <w:sz w:val="24"/>
          <w:szCs w:val="24"/>
        </w:rPr>
        <w:t>ł</w:t>
      </w:r>
      <w:r w:rsidRPr="00AD438F">
        <w:rPr>
          <w:rFonts w:ascii="Arial" w:hAnsi="Arial" w:cs="Arial"/>
          <w:b/>
          <w:bCs/>
          <w:sz w:val="24"/>
          <w:szCs w:val="24"/>
        </w:rPr>
        <w:t>: małą, wielką, drukowaną i pisaną,</w:t>
      </w:r>
    </w:p>
    <w:p w14:paraId="03A38F61" w14:textId="5C23AAB8" w:rsidR="007C1B23" w:rsidRDefault="007C1B23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521844">
        <w:rPr>
          <w:rFonts w:ascii="Arial" w:hAnsi="Arial" w:cs="Arial"/>
          <w:b/>
          <w:bCs/>
          <w:sz w:val="24"/>
          <w:szCs w:val="24"/>
        </w:rPr>
        <w:t>dzieli słowa na głoski, rozpoznaje i nazywa poznane litery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5F594D07" w14:textId="20946371" w:rsidR="007C1B23" w:rsidRDefault="007C1B23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7C1B23">
        <w:rPr>
          <w:rFonts w:ascii="Arial" w:hAnsi="Arial" w:cs="Arial"/>
          <w:b/>
          <w:bCs/>
          <w:sz w:val="24"/>
          <w:szCs w:val="24"/>
        </w:rPr>
        <w:t>zdobywa informacje na temat wybranych płazów,</w:t>
      </w:r>
    </w:p>
    <w:p w14:paraId="77B7ACDB" w14:textId="6A4DC570" w:rsidR="007C1B23" w:rsidRDefault="007F3FA8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wzbogaca swoja wiedzę o wybranych owadach,</w:t>
      </w:r>
    </w:p>
    <w:p w14:paraId="449C4476" w14:textId="236DC31E" w:rsidR="007F3FA8" w:rsidRDefault="007F3FA8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zna wybrane fakty z życia pszczół,</w:t>
      </w:r>
    </w:p>
    <w:p w14:paraId="44E321F3" w14:textId="2537C0B0" w:rsidR="007F3FA8" w:rsidRDefault="007F3FA8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7F3FA8">
        <w:rPr>
          <w:rFonts w:ascii="Arial" w:hAnsi="Arial" w:cs="Arial"/>
          <w:b/>
          <w:bCs/>
          <w:sz w:val="24"/>
          <w:szCs w:val="24"/>
        </w:rPr>
        <w:t>szuka nazw roślin w albumach, przygotowuje rośliny do zasuszenia,</w:t>
      </w:r>
    </w:p>
    <w:p w14:paraId="66E7F4AE" w14:textId="370E6048" w:rsidR="007F3FA8" w:rsidRDefault="007F3FA8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tworzy zielnik,</w:t>
      </w:r>
    </w:p>
    <w:p w14:paraId="3D90699F" w14:textId="6FEEBE4C" w:rsidR="007F3FA8" w:rsidRDefault="005E00EB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Pr="005E00EB">
        <w:t xml:space="preserve"> </w:t>
      </w:r>
      <w:r w:rsidRPr="005E00EB">
        <w:rPr>
          <w:rFonts w:ascii="Arial" w:hAnsi="Arial" w:cs="Arial"/>
          <w:b/>
          <w:bCs/>
          <w:sz w:val="24"/>
          <w:szCs w:val="24"/>
        </w:rPr>
        <w:t>rozpoznaje Żorskie zabytki</w:t>
      </w:r>
      <w:r w:rsidR="00782359">
        <w:rPr>
          <w:rFonts w:ascii="Arial" w:hAnsi="Arial" w:cs="Arial"/>
          <w:b/>
          <w:bCs/>
          <w:sz w:val="24"/>
          <w:szCs w:val="24"/>
        </w:rPr>
        <w:t xml:space="preserve"> i atrakcje turystyczne Żor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5059A8A4" w14:textId="22B8637F" w:rsidR="005E00EB" w:rsidRDefault="005E00EB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5E00EB">
        <w:rPr>
          <w:rFonts w:ascii="Arial" w:hAnsi="Arial" w:cs="Arial"/>
          <w:b/>
          <w:bCs/>
          <w:sz w:val="24"/>
          <w:szCs w:val="24"/>
        </w:rPr>
        <w:t>poszerza wiedzę na temat rodzinnej miejscowości,</w:t>
      </w:r>
    </w:p>
    <w:p w14:paraId="16CDCB0B" w14:textId="0488CE72" w:rsidR="005E00EB" w:rsidRDefault="005E00EB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F73CA0" w:rsidRPr="00F73CA0">
        <w:rPr>
          <w:rFonts w:ascii="Arial" w:hAnsi="Arial" w:cs="Arial"/>
          <w:b/>
          <w:bCs/>
          <w:sz w:val="24"/>
          <w:szCs w:val="24"/>
        </w:rPr>
        <w:t>przestrzega zasad bezpieczeństwa w posługiwaniu się danymi osobowymi,</w:t>
      </w:r>
    </w:p>
    <w:p w14:paraId="0F64A3D7" w14:textId="679C4275" w:rsidR="00F73CA0" w:rsidRDefault="00F73CA0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73CA0">
        <w:rPr>
          <w:rFonts w:ascii="Arial" w:hAnsi="Arial" w:cs="Arial"/>
          <w:b/>
          <w:bCs/>
          <w:sz w:val="24"/>
          <w:szCs w:val="24"/>
        </w:rPr>
        <w:t>zna wybrane miejsca użyteczności publicznej,</w:t>
      </w:r>
    </w:p>
    <w:p w14:paraId="3310AD62" w14:textId="2288E0BE" w:rsidR="00921FB2" w:rsidRDefault="00725B40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-</w:t>
      </w:r>
      <w:r w:rsidRPr="00725B40">
        <w:t xml:space="preserve"> </w:t>
      </w:r>
      <w:r w:rsidRPr="00725B40">
        <w:rPr>
          <w:rFonts w:ascii="Arial" w:hAnsi="Arial" w:cs="Arial"/>
          <w:b/>
          <w:bCs/>
          <w:sz w:val="24"/>
          <w:szCs w:val="24"/>
        </w:rPr>
        <w:t xml:space="preserve">zapoznał się z literą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725B40">
        <w:rPr>
          <w:rFonts w:ascii="Arial" w:hAnsi="Arial" w:cs="Arial"/>
          <w:b/>
          <w:bCs/>
          <w:sz w:val="24"/>
          <w:szCs w:val="24"/>
        </w:rPr>
        <w:t xml:space="preserve"> : małą, wielką, drukowaną i pisaną,</w:t>
      </w:r>
    </w:p>
    <w:p w14:paraId="1074F87E" w14:textId="4DEAD6C9" w:rsidR="0043453F" w:rsidRDefault="0043453F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Pr="0043453F">
        <w:t xml:space="preserve"> </w:t>
      </w:r>
      <w:r w:rsidRPr="0043453F">
        <w:rPr>
          <w:rFonts w:ascii="Arial" w:hAnsi="Arial" w:cs="Arial"/>
          <w:b/>
          <w:bCs/>
          <w:sz w:val="24"/>
          <w:szCs w:val="24"/>
        </w:rPr>
        <w:t>rozumie pojęcie  insygnia, zna insygnia żorskie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453ECDB6" w14:textId="12E74D50" w:rsidR="0043453F" w:rsidRDefault="0043453F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C27DF8">
        <w:rPr>
          <w:rFonts w:ascii="Arial" w:hAnsi="Arial" w:cs="Arial"/>
          <w:b/>
          <w:bCs/>
          <w:sz w:val="24"/>
          <w:szCs w:val="24"/>
        </w:rPr>
        <w:t xml:space="preserve">zna treść legendy „O łakomej burmistrzance” związane z </w:t>
      </w:r>
      <w:r w:rsidR="007851A8">
        <w:rPr>
          <w:rFonts w:ascii="Arial" w:hAnsi="Arial" w:cs="Arial"/>
          <w:b/>
          <w:bCs/>
          <w:sz w:val="24"/>
          <w:szCs w:val="24"/>
        </w:rPr>
        <w:t>historią naszej miejscowości,</w:t>
      </w:r>
    </w:p>
    <w:p w14:paraId="4E8D9F92" w14:textId="0C1128CE" w:rsidR="00176247" w:rsidRDefault="00176247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zna miasta położone wzdłuż biegu Wisły,</w:t>
      </w:r>
    </w:p>
    <w:p w14:paraId="4B53C9DA" w14:textId="042E093C" w:rsidR="007851A8" w:rsidRDefault="007851A8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921FB2" w:rsidRPr="00921FB2">
        <w:rPr>
          <w:rFonts w:ascii="Arial" w:hAnsi="Arial" w:cs="Arial"/>
          <w:b/>
          <w:bCs/>
          <w:sz w:val="24"/>
          <w:szCs w:val="24"/>
        </w:rPr>
        <w:t>zna zabytki Warszawy</w:t>
      </w:r>
      <w:r w:rsidR="00921FB2">
        <w:rPr>
          <w:rFonts w:ascii="Arial" w:hAnsi="Arial" w:cs="Arial"/>
          <w:b/>
          <w:bCs/>
          <w:sz w:val="24"/>
          <w:szCs w:val="24"/>
        </w:rPr>
        <w:t>,</w:t>
      </w:r>
    </w:p>
    <w:p w14:paraId="7524FD9D" w14:textId="6D869AB7" w:rsidR="00921FB2" w:rsidRDefault="00921FB2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2B0F33" w:rsidRPr="002B0F33">
        <w:rPr>
          <w:rFonts w:ascii="Arial" w:hAnsi="Arial" w:cs="Arial"/>
          <w:b/>
          <w:bCs/>
          <w:sz w:val="24"/>
          <w:szCs w:val="24"/>
        </w:rPr>
        <w:t>zna polskie symbole narodowe</w:t>
      </w:r>
      <w:r w:rsidR="002B0F33">
        <w:rPr>
          <w:rFonts w:ascii="Arial" w:hAnsi="Arial" w:cs="Arial"/>
          <w:b/>
          <w:bCs/>
          <w:sz w:val="24"/>
          <w:szCs w:val="24"/>
        </w:rPr>
        <w:t>,</w:t>
      </w:r>
    </w:p>
    <w:p w14:paraId="6010BED6" w14:textId="5AC23A0E" w:rsidR="002B0F33" w:rsidRDefault="002B0F33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2B0F33">
        <w:rPr>
          <w:rFonts w:ascii="Arial" w:hAnsi="Arial" w:cs="Arial"/>
          <w:b/>
          <w:bCs/>
          <w:sz w:val="24"/>
          <w:szCs w:val="24"/>
        </w:rPr>
        <w:t>odczytuje i rozumie symbole i znak</w:t>
      </w:r>
      <w:r w:rsidR="003D262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5FEA5910" w14:textId="405AA9F2" w:rsidR="002B0F33" w:rsidRDefault="00717AD0" w:rsidP="007C1B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717AD0">
        <w:rPr>
          <w:rFonts w:ascii="Arial" w:hAnsi="Arial" w:cs="Arial"/>
          <w:b/>
          <w:bCs/>
          <w:sz w:val="24"/>
          <w:szCs w:val="24"/>
        </w:rPr>
        <w:t>segreguje liczmany z względu na kształt i wielkość, porównuje liczebność zbiorów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0B353F22" w14:textId="78228D9F" w:rsidR="00CC222E" w:rsidRDefault="00847AD6" w:rsidP="00847AD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847AD6">
        <w:rPr>
          <w:rFonts w:ascii="Arial" w:hAnsi="Arial" w:cs="Arial"/>
          <w:b/>
          <w:bCs/>
          <w:color w:val="000000" w:themeColor="text1"/>
          <w:sz w:val="24"/>
          <w:szCs w:val="24"/>
        </w:rPr>
        <w:t>dostrzega elementy charakterystyczne dla krajobrazu wyżyny, niziny,  górskiego, pojezierza, nadmorskiego</w:t>
      </w:r>
      <w:r w:rsidR="006F341D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609FFA3B" w14:textId="0CC8E155" w:rsidR="00725B40" w:rsidRDefault="00725B40" w:rsidP="00847A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zapoznał się z literą h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: mał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F57CD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wielką,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drukowan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i pisan</w:t>
      </w:r>
      <w:r>
        <w:rPr>
          <w:rFonts w:ascii="Arial" w:hAnsi="Arial" w:cs="Arial"/>
          <w:b/>
          <w:bCs/>
          <w:sz w:val="24"/>
          <w:szCs w:val="24"/>
        </w:rPr>
        <w:t>ą,</w:t>
      </w:r>
    </w:p>
    <w:p w14:paraId="77258574" w14:textId="77777777" w:rsidR="003C3AA1" w:rsidRDefault="00725B40" w:rsidP="00847A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3C3AA1">
        <w:rPr>
          <w:rFonts w:ascii="Arial" w:hAnsi="Arial" w:cs="Arial"/>
          <w:b/>
          <w:bCs/>
          <w:sz w:val="24"/>
          <w:szCs w:val="24"/>
        </w:rPr>
        <w:t xml:space="preserve"> </w:t>
      </w:r>
      <w:r w:rsidR="003C3AA1" w:rsidRPr="003C3AA1">
        <w:rPr>
          <w:rFonts w:ascii="Arial" w:hAnsi="Arial" w:cs="Arial"/>
          <w:b/>
          <w:bCs/>
          <w:sz w:val="24"/>
          <w:szCs w:val="24"/>
        </w:rPr>
        <w:t>poznaje cechy bryły sześciennej,</w:t>
      </w:r>
    </w:p>
    <w:p w14:paraId="11793394" w14:textId="51372825" w:rsidR="00725B40" w:rsidRDefault="003C3AA1" w:rsidP="00847A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potrafi opisać członków swojej rodziny,</w:t>
      </w:r>
    </w:p>
    <w:p w14:paraId="4C0BE82F" w14:textId="2C50083E" w:rsidR="003C3AA1" w:rsidRDefault="00246189" w:rsidP="00847A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246189">
        <w:rPr>
          <w:rFonts w:ascii="Arial" w:hAnsi="Arial" w:cs="Arial"/>
          <w:b/>
          <w:bCs/>
          <w:sz w:val="24"/>
          <w:szCs w:val="24"/>
        </w:rPr>
        <w:t>dostrzega podobieństwo między sobą a członkami swojej rodziny,</w:t>
      </w:r>
    </w:p>
    <w:p w14:paraId="15590ACB" w14:textId="054D93BE" w:rsidR="0095484B" w:rsidRDefault="0095484B" w:rsidP="00847A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95484B">
        <w:rPr>
          <w:rFonts w:ascii="Arial" w:hAnsi="Arial" w:cs="Arial"/>
          <w:b/>
          <w:bCs/>
          <w:sz w:val="24"/>
          <w:szCs w:val="24"/>
        </w:rPr>
        <w:t>wykonuje ruch odwrotny do pokazanego,</w:t>
      </w:r>
    </w:p>
    <w:p w14:paraId="0C299633" w14:textId="692931CC" w:rsidR="00A03240" w:rsidRDefault="00A03240" w:rsidP="00847A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A03240">
        <w:rPr>
          <w:rFonts w:ascii="Arial" w:hAnsi="Arial" w:cs="Arial"/>
          <w:b/>
          <w:bCs/>
          <w:sz w:val="24"/>
          <w:szCs w:val="24"/>
        </w:rPr>
        <w:t>wykazuje szacunek w stosunku do swoich rodziców,</w:t>
      </w:r>
    </w:p>
    <w:p w14:paraId="6C683EF1" w14:textId="67932CB8" w:rsidR="0003410E" w:rsidRDefault="009205FA" w:rsidP="00847A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9205FA">
        <w:rPr>
          <w:rFonts w:ascii="Arial" w:hAnsi="Arial" w:cs="Arial"/>
          <w:b/>
          <w:bCs/>
          <w:sz w:val="24"/>
          <w:szCs w:val="24"/>
        </w:rPr>
        <w:t>przygotowuje prezenty dla bliskich,</w:t>
      </w:r>
    </w:p>
    <w:p w14:paraId="14277679" w14:textId="059A84F5" w:rsidR="00717586" w:rsidRDefault="00717586" w:rsidP="00847A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prezentuje swoje umiejętności podczas występu</w:t>
      </w:r>
      <w:r w:rsidR="00032428">
        <w:rPr>
          <w:rFonts w:ascii="Arial" w:hAnsi="Arial" w:cs="Arial"/>
          <w:b/>
          <w:bCs/>
          <w:sz w:val="24"/>
          <w:szCs w:val="24"/>
        </w:rPr>
        <w:t>.</w:t>
      </w:r>
    </w:p>
    <w:p w14:paraId="5D5418DB" w14:textId="77777777" w:rsidR="003C3AA1" w:rsidRDefault="003C3AA1" w:rsidP="00847AD6">
      <w:pPr>
        <w:rPr>
          <w:rFonts w:ascii="Arial" w:hAnsi="Arial" w:cs="Arial"/>
          <w:b/>
          <w:bCs/>
          <w:sz w:val="24"/>
          <w:szCs w:val="24"/>
        </w:rPr>
      </w:pPr>
    </w:p>
    <w:p w14:paraId="39AB0544" w14:textId="77777777" w:rsidR="00725B40" w:rsidRDefault="00725B40" w:rsidP="00847AD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219ACF" w14:textId="77777777" w:rsidR="0001660A" w:rsidRPr="00847AD6" w:rsidRDefault="0001660A" w:rsidP="00847AD6">
      <w:pPr>
        <w:rPr>
          <w:rFonts w:ascii="Arial" w:hAnsi="Arial" w:cs="Arial"/>
          <w:b/>
          <w:bCs/>
          <w:sz w:val="24"/>
          <w:szCs w:val="24"/>
        </w:rPr>
      </w:pPr>
    </w:p>
    <w:p w14:paraId="7E456C3E" w14:textId="30CEDA54" w:rsidR="00D01E31" w:rsidRDefault="00D01E31" w:rsidP="00504ADA">
      <w:pPr>
        <w:rPr>
          <w:rFonts w:ascii="Arial" w:hAnsi="Arial" w:cs="Arial"/>
          <w:b/>
          <w:bCs/>
          <w:sz w:val="24"/>
          <w:szCs w:val="24"/>
        </w:rPr>
      </w:pPr>
    </w:p>
    <w:p w14:paraId="50D98D3F" w14:textId="77777777" w:rsidR="002879EB" w:rsidRDefault="002879EB" w:rsidP="00504ADA">
      <w:pPr>
        <w:rPr>
          <w:rFonts w:ascii="Arial" w:hAnsi="Arial" w:cs="Arial"/>
          <w:b/>
          <w:bCs/>
          <w:sz w:val="24"/>
          <w:szCs w:val="24"/>
        </w:rPr>
      </w:pPr>
    </w:p>
    <w:p w14:paraId="238A21A0" w14:textId="77777777" w:rsidR="00504ADA" w:rsidRDefault="00504ADA" w:rsidP="00504ADA">
      <w:pPr>
        <w:rPr>
          <w:rFonts w:ascii="Arial" w:hAnsi="Arial" w:cs="Arial"/>
          <w:b/>
          <w:bCs/>
          <w:sz w:val="24"/>
          <w:szCs w:val="24"/>
        </w:rPr>
      </w:pPr>
    </w:p>
    <w:p w14:paraId="28E104FF" w14:textId="77777777" w:rsidR="00504ADA" w:rsidRDefault="00504ADA" w:rsidP="005A5751">
      <w:pPr>
        <w:rPr>
          <w:rFonts w:ascii="Arial" w:hAnsi="Arial" w:cs="Arial"/>
          <w:b/>
          <w:bCs/>
          <w:sz w:val="24"/>
          <w:szCs w:val="24"/>
        </w:rPr>
      </w:pPr>
    </w:p>
    <w:p w14:paraId="1A0B4EA0" w14:textId="19889E4A" w:rsidR="00A85CD3" w:rsidRDefault="00A85CD3" w:rsidP="001B3271">
      <w:pPr>
        <w:rPr>
          <w:rFonts w:ascii="Arial" w:hAnsi="Arial" w:cs="Arial"/>
          <w:b/>
          <w:bCs/>
          <w:sz w:val="24"/>
          <w:szCs w:val="24"/>
        </w:rPr>
      </w:pPr>
    </w:p>
    <w:p w14:paraId="78A0EC9E" w14:textId="77777777" w:rsidR="001B3271" w:rsidRDefault="001B3271" w:rsidP="001B3271">
      <w:pPr>
        <w:rPr>
          <w:rFonts w:ascii="Arial" w:hAnsi="Arial" w:cs="Arial"/>
          <w:b/>
          <w:bCs/>
          <w:sz w:val="24"/>
          <w:szCs w:val="24"/>
        </w:rPr>
      </w:pPr>
    </w:p>
    <w:sectPr w:rsidR="001B3271" w:rsidSect="0009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D471A"/>
    <w:multiLevelType w:val="hybridMultilevel"/>
    <w:tmpl w:val="5290C49C"/>
    <w:lvl w:ilvl="0" w:tplc="703AEDB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E3698"/>
    <w:multiLevelType w:val="hybridMultilevel"/>
    <w:tmpl w:val="5334512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2B74"/>
    <w:multiLevelType w:val="multilevel"/>
    <w:tmpl w:val="60BE2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6588"/>
    <w:multiLevelType w:val="hybridMultilevel"/>
    <w:tmpl w:val="62CA5C0A"/>
    <w:lvl w:ilvl="0" w:tplc="4E6029B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6C13"/>
    <w:multiLevelType w:val="hybridMultilevel"/>
    <w:tmpl w:val="BB4AA27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43277">
    <w:abstractNumId w:val="1"/>
  </w:num>
  <w:num w:numId="2" w16cid:durableId="933823213">
    <w:abstractNumId w:val="4"/>
  </w:num>
  <w:num w:numId="3" w16cid:durableId="1468477723">
    <w:abstractNumId w:val="3"/>
  </w:num>
  <w:num w:numId="4" w16cid:durableId="1030110223">
    <w:abstractNumId w:val="2"/>
  </w:num>
  <w:num w:numId="5" w16cid:durableId="1934822598">
    <w:abstractNumId w:val="0"/>
  </w:num>
  <w:num w:numId="6" w16cid:durableId="2010059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80"/>
    <w:rsid w:val="0001660A"/>
    <w:rsid w:val="00032428"/>
    <w:rsid w:val="0003410E"/>
    <w:rsid w:val="0003477E"/>
    <w:rsid w:val="000675F1"/>
    <w:rsid w:val="00071987"/>
    <w:rsid w:val="00085D59"/>
    <w:rsid w:val="00093422"/>
    <w:rsid w:val="00093CC8"/>
    <w:rsid w:val="000A4C63"/>
    <w:rsid w:val="000B02BC"/>
    <w:rsid w:val="000C4FF4"/>
    <w:rsid w:val="0010355E"/>
    <w:rsid w:val="001046EF"/>
    <w:rsid w:val="001061C0"/>
    <w:rsid w:val="001376B6"/>
    <w:rsid w:val="001400E1"/>
    <w:rsid w:val="00166858"/>
    <w:rsid w:val="00176247"/>
    <w:rsid w:val="00176C8A"/>
    <w:rsid w:val="0019265D"/>
    <w:rsid w:val="00193C2E"/>
    <w:rsid w:val="001A7E33"/>
    <w:rsid w:val="001B3271"/>
    <w:rsid w:val="00246189"/>
    <w:rsid w:val="002879EB"/>
    <w:rsid w:val="00290254"/>
    <w:rsid w:val="002A525F"/>
    <w:rsid w:val="002A5D39"/>
    <w:rsid w:val="002B0F33"/>
    <w:rsid w:val="002E3AF7"/>
    <w:rsid w:val="0031299A"/>
    <w:rsid w:val="0032541D"/>
    <w:rsid w:val="003515E1"/>
    <w:rsid w:val="00387A40"/>
    <w:rsid w:val="003901BD"/>
    <w:rsid w:val="00394E98"/>
    <w:rsid w:val="003A427B"/>
    <w:rsid w:val="003C3569"/>
    <w:rsid w:val="003C3AA1"/>
    <w:rsid w:val="003D2627"/>
    <w:rsid w:val="004341FD"/>
    <w:rsid w:val="0043453F"/>
    <w:rsid w:val="004465E6"/>
    <w:rsid w:val="004C6E7A"/>
    <w:rsid w:val="004D0CB0"/>
    <w:rsid w:val="00504ADA"/>
    <w:rsid w:val="00521844"/>
    <w:rsid w:val="00534C93"/>
    <w:rsid w:val="00537963"/>
    <w:rsid w:val="00542D8E"/>
    <w:rsid w:val="00545A4F"/>
    <w:rsid w:val="00555011"/>
    <w:rsid w:val="00577DB8"/>
    <w:rsid w:val="0059116C"/>
    <w:rsid w:val="005A5751"/>
    <w:rsid w:val="005E00EB"/>
    <w:rsid w:val="005E26D1"/>
    <w:rsid w:val="005E6656"/>
    <w:rsid w:val="0060697E"/>
    <w:rsid w:val="006D1309"/>
    <w:rsid w:val="006E4B3B"/>
    <w:rsid w:val="006F341D"/>
    <w:rsid w:val="00717586"/>
    <w:rsid w:val="00717AD0"/>
    <w:rsid w:val="00725B40"/>
    <w:rsid w:val="007638AF"/>
    <w:rsid w:val="007711B8"/>
    <w:rsid w:val="00775DC5"/>
    <w:rsid w:val="00782359"/>
    <w:rsid w:val="007851A8"/>
    <w:rsid w:val="00795D4F"/>
    <w:rsid w:val="00796156"/>
    <w:rsid w:val="007C1B23"/>
    <w:rsid w:val="007F0481"/>
    <w:rsid w:val="007F3FA8"/>
    <w:rsid w:val="0082146B"/>
    <w:rsid w:val="00835172"/>
    <w:rsid w:val="00836CE3"/>
    <w:rsid w:val="00847AD6"/>
    <w:rsid w:val="008737D1"/>
    <w:rsid w:val="00874323"/>
    <w:rsid w:val="00890945"/>
    <w:rsid w:val="008C2174"/>
    <w:rsid w:val="008C417D"/>
    <w:rsid w:val="008E1907"/>
    <w:rsid w:val="008E198E"/>
    <w:rsid w:val="008F297A"/>
    <w:rsid w:val="0091772E"/>
    <w:rsid w:val="009205FA"/>
    <w:rsid w:val="00921CD2"/>
    <w:rsid w:val="00921FB2"/>
    <w:rsid w:val="009237B6"/>
    <w:rsid w:val="00923986"/>
    <w:rsid w:val="0092699B"/>
    <w:rsid w:val="009435BE"/>
    <w:rsid w:val="00943997"/>
    <w:rsid w:val="0095484B"/>
    <w:rsid w:val="00972D92"/>
    <w:rsid w:val="00974D3F"/>
    <w:rsid w:val="00984B93"/>
    <w:rsid w:val="009C35C9"/>
    <w:rsid w:val="009F39AF"/>
    <w:rsid w:val="00A03240"/>
    <w:rsid w:val="00A44A48"/>
    <w:rsid w:val="00A76915"/>
    <w:rsid w:val="00A85CD3"/>
    <w:rsid w:val="00A922B1"/>
    <w:rsid w:val="00AA4C6A"/>
    <w:rsid w:val="00AD438F"/>
    <w:rsid w:val="00C02E61"/>
    <w:rsid w:val="00C03104"/>
    <w:rsid w:val="00C27DF8"/>
    <w:rsid w:val="00C44A9A"/>
    <w:rsid w:val="00C509F4"/>
    <w:rsid w:val="00C57A0B"/>
    <w:rsid w:val="00C63F49"/>
    <w:rsid w:val="00C67ADA"/>
    <w:rsid w:val="00C82CAB"/>
    <w:rsid w:val="00C92B00"/>
    <w:rsid w:val="00CC222E"/>
    <w:rsid w:val="00CC7B0E"/>
    <w:rsid w:val="00D01E31"/>
    <w:rsid w:val="00D31780"/>
    <w:rsid w:val="00D51116"/>
    <w:rsid w:val="00D91995"/>
    <w:rsid w:val="00DA3070"/>
    <w:rsid w:val="00E26827"/>
    <w:rsid w:val="00E31E84"/>
    <w:rsid w:val="00E63D39"/>
    <w:rsid w:val="00F04A93"/>
    <w:rsid w:val="00F14FB7"/>
    <w:rsid w:val="00F45382"/>
    <w:rsid w:val="00F57CDE"/>
    <w:rsid w:val="00F71188"/>
    <w:rsid w:val="00F73CA0"/>
    <w:rsid w:val="00F9400D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CF35"/>
  <w15:docId w15:val="{9306B9DC-5C7B-4B82-BD12-F456C672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8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3C3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Wojciech Czyż</cp:lastModifiedBy>
  <cp:revision>23</cp:revision>
  <cp:lastPrinted>2022-06-23T04:50:00Z</cp:lastPrinted>
  <dcterms:created xsi:type="dcterms:W3CDTF">2022-06-16T14:44:00Z</dcterms:created>
  <dcterms:modified xsi:type="dcterms:W3CDTF">2022-06-23T04:52:00Z</dcterms:modified>
</cp:coreProperties>
</file>