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DD6E" w14:textId="295CBF4E" w:rsidR="00D31780" w:rsidRDefault="00D31780" w:rsidP="00F57CDE">
      <w:pPr>
        <w:jc w:val="center"/>
        <w:rPr>
          <w:rFonts w:ascii="Segoe Script" w:hAnsi="Segoe Script"/>
          <w:b/>
          <w:sz w:val="56"/>
          <w:szCs w:val="56"/>
        </w:rPr>
      </w:pPr>
      <w:r w:rsidRPr="00D31780">
        <w:rPr>
          <w:rFonts w:ascii="Segoe Script" w:hAnsi="Segoe Script"/>
          <w:b/>
          <w:sz w:val="56"/>
          <w:szCs w:val="56"/>
        </w:rPr>
        <w:t>ZAMIERZENIA</w:t>
      </w:r>
      <w:r w:rsidR="006E4B3B">
        <w:rPr>
          <w:rFonts w:ascii="Segoe Script" w:hAnsi="Segoe Script"/>
          <w:b/>
          <w:sz w:val="56"/>
          <w:szCs w:val="56"/>
        </w:rPr>
        <w:t xml:space="preserve"> KWIECIEŃ</w:t>
      </w:r>
    </w:p>
    <w:p w14:paraId="6623D2F3" w14:textId="77777777" w:rsidR="006E4B3B" w:rsidRPr="00D31780" w:rsidRDefault="006E4B3B" w:rsidP="00F57CDE">
      <w:pPr>
        <w:jc w:val="center"/>
        <w:rPr>
          <w:rFonts w:ascii="Segoe Script" w:hAnsi="Segoe Script"/>
          <w:b/>
          <w:sz w:val="28"/>
          <w:szCs w:val="28"/>
        </w:rPr>
      </w:pPr>
    </w:p>
    <w:p w14:paraId="25648301" w14:textId="53869C87" w:rsidR="00D31780" w:rsidRPr="006E4B3B" w:rsidRDefault="006E4B3B" w:rsidP="00D31780">
      <w:pPr>
        <w:pStyle w:val="Akapitzlist"/>
        <w:numPr>
          <w:ilvl w:val="0"/>
          <w:numId w:val="2"/>
        </w:numPr>
        <w:rPr>
          <w:rFonts w:cstheme="minorHAnsi"/>
          <w:b/>
          <w:bCs/>
          <w:sz w:val="32"/>
          <w:szCs w:val="32"/>
        </w:rPr>
      </w:pPr>
      <w:r w:rsidRPr="006E4B3B">
        <w:rPr>
          <w:b/>
          <w:bCs/>
          <w:color w:val="231F20"/>
          <w:w w:val="105"/>
          <w:sz w:val="32"/>
          <w:szCs w:val="32"/>
        </w:rPr>
        <w:t>Gdzie p</w:t>
      </w:r>
      <w:r>
        <w:rPr>
          <w:b/>
          <w:bCs/>
          <w:color w:val="231F20"/>
          <w:w w:val="105"/>
          <w:sz w:val="32"/>
          <w:szCs w:val="32"/>
        </w:rPr>
        <w:t>u</w:t>
      </w:r>
      <w:r w:rsidRPr="006E4B3B">
        <w:rPr>
          <w:b/>
          <w:bCs/>
          <w:color w:val="231F20"/>
          <w:w w:val="105"/>
          <w:sz w:val="32"/>
          <w:szCs w:val="32"/>
        </w:rPr>
        <w:t>ka sztuka?</w:t>
      </w:r>
      <w:r w:rsidR="003515E1" w:rsidRPr="006E4B3B">
        <w:rPr>
          <w:b/>
          <w:bCs/>
          <w:color w:val="231F20"/>
          <w:w w:val="105"/>
          <w:sz w:val="32"/>
          <w:szCs w:val="32"/>
        </w:rPr>
        <w:t xml:space="preserve"> </w:t>
      </w:r>
      <w:r>
        <w:rPr>
          <w:b/>
          <w:bCs/>
          <w:color w:val="231F20"/>
          <w:w w:val="105"/>
          <w:sz w:val="32"/>
          <w:szCs w:val="32"/>
        </w:rPr>
        <w:t>28.03 -1.04</w:t>
      </w:r>
    </w:p>
    <w:p w14:paraId="1C028020" w14:textId="2599D1FA" w:rsidR="00D31780" w:rsidRDefault="006E4B3B" w:rsidP="00D31780">
      <w:pPr>
        <w:pStyle w:val="Akapitzlis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6E4B3B">
        <w:rPr>
          <w:rFonts w:cstheme="minorHAnsi"/>
          <w:b/>
          <w:sz w:val="32"/>
          <w:szCs w:val="32"/>
        </w:rPr>
        <w:t>Kto obroni słonia?</w:t>
      </w:r>
      <w:r w:rsidR="000675F1">
        <w:rPr>
          <w:rFonts w:cstheme="minorHAnsi"/>
          <w:b/>
          <w:sz w:val="32"/>
          <w:szCs w:val="32"/>
        </w:rPr>
        <w:t xml:space="preserve"> </w:t>
      </w:r>
      <w:r w:rsidRPr="006E4B3B">
        <w:rPr>
          <w:rFonts w:cstheme="minorHAnsi"/>
          <w:b/>
          <w:sz w:val="32"/>
          <w:szCs w:val="32"/>
        </w:rPr>
        <w:t xml:space="preserve"> 4.04 </w:t>
      </w:r>
      <w:r w:rsidR="00071987">
        <w:rPr>
          <w:rFonts w:cstheme="minorHAnsi"/>
          <w:b/>
          <w:sz w:val="32"/>
          <w:szCs w:val="32"/>
        </w:rPr>
        <w:t>-</w:t>
      </w:r>
      <w:r w:rsidRPr="006E4B3B">
        <w:rPr>
          <w:rFonts w:cstheme="minorHAnsi"/>
          <w:b/>
          <w:sz w:val="32"/>
          <w:szCs w:val="32"/>
        </w:rPr>
        <w:t xml:space="preserve"> 8.04</w:t>
      </w:r>
    </w:p>
    <w:p w14:paraId="344F7218" w14:textId="1919266F" w:rsidR="00071987" w:rsidRDefault="00071987" w:rsidP="00D31780">
      <w:pPr>
        <w:pStyle w:val="Akapitzlis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071987">
        <w:rPr>
          <w:rFonts w:cstheme="minorHAnsi"/>
          <w:b/>
          <w:sz w:val="32"/>
          <w:szCs w:val="32"/>
        </w:rPr>
        <w:t>Jakie wzory i kolory są lubiane przez pisanki?</w:t>
      </w:r>
      <w:r>
        <w:rPr>
          <w:rFonts w:cstheme="minorHAnsi"/>
          <w:b/>
          <w:sz w:val="32"/>
          <w:szCs w:val="32"/>
        </w:rPr>
        <w:t xml:space="preserve"> </w:t>
      </w:r>
      <w:r w:rsidRPr="00071987">
        <w:rPr>
          <w:rFonts w:cstheme="minorHAnsi"/>
          <w:b/>
          <w:sz w:val="32"/>
          <w:szCs w:val="32"/>
        </w:rPr>
        <w:t xml:space="preserve">11.04 </w:t>
      </w:r>
      <w:r>
        <w:rPr>
          <w:rFonts w:cstheme="minorHAnsi"/>
          <w:b/>
          <w:sz w:val="32"/>
          <w:szCs w:val="32"/>
        </w:rPr>
        <w:t>-</w:t>
      </w:r>
      <w:r w:rsidRPr="00071987">
        <w:rPr>
          <w:rFonts w:cstheme="minorHAnsi"/>
          <w:b/>
          <w:sz w:val="32"/>
          <w:szCs w:val="32"/>
        </w:rPr>
        <w:t xml:space="preserve"> 15.04</w:t>
      </w:r>
    </w:p>
    <w:p w14:paraId="74E43628" w14:textId="57308720" w:rsidR="00071987" w:rsidRDefault="00071987" w:rsidP="00D31780">
      <w:pPr>
        <w:pStyle w:val="Akapitzlis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071987">
        <w:rPr>
          <w:rFonts w:cstheme="minorHAnsi"/>
          <w:b/>
          <w:sz w:val="32"/>
          <w:szCs w:val="32"/>
        </w:rPr>
        <w:t xml:space="preserve">Jak być </w:t>
      </w:r>
      <w:proofErr w:type="spellStart"/>
      <w:r w:rsidRPr="00071987">
        <w:rPr>
          <w:rFonts w:cstheme="minorHAnsi"/>
          <w:b/>
          <w:sz w:val="32"/>
          <w:szCs w:val="32"/>
        </w:rPr>
        <w:t>eko</w:t>
      </w:r>
      <w:proofErr w:type="spellEnd"/>
      <w:r w:rsidRPr="00071987">
        <w:rPr>
          <w:rFonts w:cstheme="minorHAnsi"/>
          <w:b/>
          <w:sz w:val="32"/>
          <w:szCs w:val="32"/>
        </w:rPr>
        <w:t>?</w:t>
      </w:r>
      <w:r>
        <w:rPr>
          <w:rFonts w:cstheme="minorHAnsi"/>
          <w:b/>
          <w:sz w:val="32"/>
          <w:szCs w:val="32"/>
        </w:rPr>
        <w:t xml:space="preserve"> </w:t>
      </w:r>
      <w:r w:rsidRPr="00071987">
        <w:rPr>
          <w:rFonts w:cstheme="minorHAnsi"/>
          <w:b/>
          <w:sz w:val="32"/>
          <w:szCs w:val="32"/>
        </w:rPr>
        <w:t xml:space="preserve">19.04 </w:t>
      </w:r>
      <w:r>
        <w:rPr>
          <w:rFonts w:cstheme="minorHAnsi"/>
          <w:b/>
          <w:sz w:val="32"/>
          <w:szCs w:val="32"/>
        </w:rPr>
        <w:t>-</w:t>
      </w:r>
      <w:r w:rsidRPr="00071987">
        <w:rPr>
          <w:rFonts w:cstheme="minorHAnsi"/>
          <w:b/>
          <w:sz w:val="32"/>
          <w:szCs w:val="32"/>
        </w:rPr>
        <w:t xml:space="preserve"> 22.04</w:t>
      </w:r>
    </w:p>
    <w:p w14:paraId="7BBCCB6F" w14:textId="064D2FE5" w:rsidR="00071987" w:rsidRDefault="00071987" w:rsidP="00D31780">
      <w:pPr>
        <w:pStyle w:val="Akapitzlist"/>
        <w:numPr>
          <w:ilvl w:val="0"/>
          <w:numId w:val="2"/>
        </w:numPr>
        <w:rPr>
          <w:rFonts w:cstheme="minorHAnsi"/>
          <w:b/>
          <w:sz w:val="32"/>
          <w:szCs w:val="32"/>
        </w:rPr>
      </w:pPr>
      <w:r w:rsidRPr="00071987">
        <w:rPr>
          <w:rFonts w:cstheme="minorHAnsi"/>
          <w:b/>
          <w:sz w:val="32"/>
          <w:szCs w:val="32"/>
        </w:rPr>
        <w:t>Kto wymyślił naszą flagę?</w:t>
      </w:r>
      <w:r>
        <w:rPr>
          <w:rFonts w:cstheme="minorHAnsi"/>
          <w:b/>
          <w:sz w:val="32"/>
          <w:szCs w:val="32"/>
        </w:rPr>
        <w:t xml:space="preserve"> </w:t>
      </w:r>
      <w:r w:rsidRPr="00071987">
        <w:rPr>
          <w:rFonts w:cstheme="minorHAnsi"/>
          <w:b/>
          <w:sz w:val="32"/>
          <w:szCs w:val="32"/>
        </w:rPr>
        <w:t xml:space="preserve"> 25.04 </w:t>
      </w:r>
      <w:r>
        <w:rPr>
          <w:rFonts w:cstheme="minorHAnsi"/>
          <w:b/>
          <w:sz w:val="32"/>
          <w:szCs w:val="32"/>
        </w:rPr>
        <w:t>-</w:t>
      </w:r>
      <w:r w:rsidRPr="00071987">
        <w:rPr>
          <w:rFonts w:cstheme="minorHAnsi"/>
          <w:b/>
          <w:sz w:val="32"/>
          <w:szCs w:val="32"/>
        </w:rPr>
        <w:t xml:space="preserve"> 29.04</w:t>
      </w:r>
    </w:p>
    <w:p w14:paraId="36885FFB" w14:textId="65260B2F" w:rsidR="00521844" w:rsidRDefault="00521844" w:rsidP="005E26D1">
      <w:pPr>
        <w:rPr>
          <w:rFonts w:ascii="Arial" w:hAnsi="Arial" w:cs="Arial"/>
          <w:b/>
          <w:bCs/>
          <w:sz w:val="24"/>
          <w:szCs w:val="24"/>
        </w:rPr>
      </w:pPr>
    </w:p>
    <w:p w14:paraId="58813680" w14:textId="65C5E178" w:rsidR="00F14FB7" w:rsidRDefault="00AD438F" w:rsidP="00F14F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F14FB7" w:rsidRPr="00F14FB7">
        <w:rPr>
          <w:rFonts w:ascii="Arial" w:hAnsi="Arial" w:cs="Arial"/>
          <w:b/>
          <w:bCs/>
          <w:sz w:val="24"/>
          <w:szCs w:val="24"/>
        </w:rPr>
        <w:t>poznaje wygląd sali teatralnej,</w:t>
      </w:r>
    </w:p>
    <w:p w14:paraId="73679654" w14:textId="41EFA21C" w:rsidR="00835172" w:rsidRDefault="00835172" w:rsidP="00F14F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rozumie pojęcia rekwizyt, kostium, maska</w:t>
      </w:r>
    </w:p>
    <w:p w14:paraId="212AD78D" w14:textId="0F729751" w:rsidR="00835172" w:rsidRPr="00F14FB7" w:rsidRDefault="00835172" w:rsidP="00F14F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uczestniczy w zabawach teatralnych,</w:t>
      </w:r>
    </w:p>
    <w:p w14:paraId="182DE870" w14:textId="3435D469" w:rsidR="00AD438F" w:rsidRDefault="00AD438F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F14FB7" w:rsidRPr="00F14FB7">
        <w:rPr>
          <w:rFonts w:ascii="Arial" w:hAnsi="Arial" w:cs="Arial"/>
          <w:b/>
          <w:bCs/>
          <w:sz w:val="24"/>
          <w:szCs w:val="24"/>
        </w:rPr>
        <w:t>pisze działania matematyczne ze znakiem „–„, rozwija umiejętność liczenia</w:t>
      </w:r>
      <w:r w:rsidR="000A4C63">
        <w:rPr>
          <w:rFonts w:ascii="Arial" w:hAnsi="Arial" w:cs="Arial"/>
          <w:b/>
          <w:bCs/>
          <w:sz w:val="24"/>
          <w:szCs w:val="24"/>
        </w:rPr>
        <w:t>,</w:t>
      </w:r>
    </w:p>
    <w:p w14:paraId="012A0915" w14:textId="102289CD" w:rsidR="00166858" w:rsidRDefault="00166858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C57A0B" w:rsidRPr="00C57A0B">
        <w:rPr>
          <w:rFonts w:ascii="Arial" w:hAnsi="Arial" w:cs="Arial"/>
          <w:b/>
          <w:bCs/>
          <w:sz w:val="24"/>
          <w:szCs w:val="24"/>
        </w:rPr>
        <w:t>zna różne rodzaje muzeów</w:t>
      </w:r>
      <w:r w:rsidR="000A4C63">
        <w:rPr>
          <w:rFonts w:ascii="Arial" w:hAnsi="Arial" w:cs="Arial"/>
          <w:b/>
          <w:bCs/>
          <w:sz w:val="24"/>
          <w:szCs w:val="24"/>
        </w:rPr>
        <w:t>,</w:t>
      </w:r>
    </w:p>
    <w:p w14:paraId="0A056FBA" w14:textId="1C1F0867" w:rsidR="006D1309" w:rsidRPr="000A4C63" w:rsidRDefault="006D1309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6D1309">
        <w:t xml:space="preserve"> </w:t>
      </w:r>
      <w:r w:rsidR="000A4C63" w:rsidRPr="000A4C63">
        <w:rPr>
          <w:rFonts w:ascii="Arial" w:hAnsi="Arial" w:cs="Arial"/>
          <w:b/>
          <w:bCs/>
          <w:sz w:val="24"/>
          <w:szCs w:val="24"/>
        </w:rPr>
        <w:t>wie, jak należy się zachowywać w filharmonii,</w:t>
      </w:r>
    </w:p>
    <w:p w14:paraId="2D890428" w14:textId="048BF642" w:rsidR="00AD438F" w:rsidRDefault="005E26D1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AD438F" w:rsidRPr="00AD438F">
        <w:rPr>
          <w:rFonts w:ascii="Arial" w:hAnsi="Arial" w:cs="Arial"/>
          <w:b/>
          <w:bCs/>
          <w:sz w:val="24"/>
          <w:szCs w:val="24"/>
        </w:rPr>
        <w:t xml:space="preserve">zapoznał się z literą </w:t>
      </w:r>
      <w:r w:rsidR="000A4C63">
        <w:rPr>
          <w:rFonts w:ascii="Arial" w:hAnsi="Arial" w:cs="Arial"/>
          <w:b/>
          <w:bCs/>
          <w:sz w:val="24"/>
          <w:szCs w:val="24"/>
        </w:rPr>
        <w:t>p</w:t>
      </w:r>
      <w:r w:rsidR="00AD438F" w:rsidRPr="00AD438F">
        <w:rPr>
          <w:rFonts w:ascii="Arial" w:hAnsi="Arial" w:cs="Arial"/>
          <w:b/>
          <w:bCs/>
          <w:sz w:val="24"/>
          <w:szCs w:val="24"/>
        </w:rPr>
        <w:t>: małą, wielką, drukowaną i pisaną,</w:t>
      </w:r>
    </w:p>
    <w:p w14:paraId="6DD2008B" w14:textId="780D9191" w:rsidR="00C509F4" w:rsidRDefault="00AD438F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521844" w:rsidRPr="00521844">
        <w:rPr>
          <w:rFonts w:ascii="Arial" w:hAnsi="Arial" w:cs="Arial"/>
          <w:b/>
          <w:bCs/>
          <w:sz w:val="24"/>
          <w:szCs w:val="24"/>
        </w:rPr>
        <w:t>dzieli słowa na głoski, rozpoznaje i nazywa poznane litery</w:t>
      </w:r>
      <w:r w:rsidR="00521844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A536CD0" w14:textId="199BEDCE" w:rsidR="00AD438F" w:rsidRDefault="00C509F4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59116C" w:rsidRPr="0059116C">
        <w:rPr>
          <w:rFonts w:ascii="Arial" w:hAnsi="Arial" w:cs="Arial"/>
          <w:b/>
          <w:bCs/>
          <w:sz w:val="24"/>
          <w:szCs w:val="24"/>
        </w:rPr>
        <w:t>rozwija umiejętności dodawania</w:t>
      </w:r>
      <w:r w:rsidR="00AD438F">
        <w:rPr>
          <w:rFonts w:ascii="Arial" w:hAnsi="Arial" w:cs="Arial"/>
          <w:b/>
          <w:bCs/>
          <w:sz w:val="24"/>
          <w:szCs w:val="24"/>
        </w:rPr>
        <w:t xml:space="preserve"> i odejmowania</w:t>
      </w:r>
      <w:r w:rsidR="0059116C" w:rsidRPr="0059116C">
        <w:rPr>
          <w:rFonts w:ascii="Arial" w:hAnsi="Arial" w:cs="Arial"/>
          <w:b/>
          <w:bCs/>
          <w:sz w:val="24"/>
          <w:szCs w:val="24"/>
        </w:rPr>
        <w:t xml:space="preserve"> w </w:t>
      </w:r>
      <w:r>
        <w:rPr>
          <w:rFonts w:ascii="Arial" w:hAnsi="Arial" w:cs="Arial"/>
          <w:b/>
          <w:bCs/>
          <w:sz w:val="24"/>
          <w:szCs w:val="24"/>
        </w:rPr>
        <w:t>poznanym zakresie,</w:t>
      </w:r>
    </w:p>
    <w:p w14:paraId="130EDB58" w14:textId="6B19C4B1" w:rsidR="00DA3070" w:rsidRDefault="00DA3070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3477E" w:rsidRPr="0003477E">
        <w:rPr>
          <w:rFonts w:ascii="Arial" w:hAnsi="Arial" w:cs="Arial"/>
          <w:b/>
          <w:bCs/>
          <w:sz w:val="24"/>
          <w:szCs w:val="24"/>
        </w:rPr>
        <w:t>eksperymentuje z artystycznymi środkami wyrazu w trakcie tworzenia prac plastycznych,</w:t>
      </w:r>
    </w:p>
    <w:p w14:paraId="569BBBDA" w14:textId="7A5BD0CC" w:rsidR="0003477E" w:rsidRDefault="0003477E" w:rsidP="005E26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03477E">
        <w:rPr>
          <w:rFonts w:ascii="Arial" w:hAnsi="Arial" w:cs="Arial"/>
          <w:b/>
          <w:bCs/>
          <w:sz w:val="24"/>
          <w:szCs w:val="24"/>
        </w:rPr>
        <w:t>wraz z kolegami odtwarza sytuację na planie filmowym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0B5CBF82" w14:textId="5037FB7A" w:rsidR="003901BD" w:rsidRDefault="00DA3070" w:rsidP="00DA30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542D8E" w:rsidRPr="00542D8E">
        <w:rPr>
          <w:rFonts w:ascii="Arial" w:hAnsi="Arial" w:cs="Arial"/>
          <w:b/>
          <w:bCs/>
          <w:sz w:val="24"/>
          <w:szCs w:val="24"/>
        </w:rPr>
        <w:t>pokazuje ruchem zachowanie zwierzęcia, wyjaśnia, co ono oznacza</w:t>
      </w:r>
      <w:r w:rsidR="00542D8E">
        <w:rPr>
          <w:rFonts w:ascii="Arial" w:hAnsi="Arial" w:cs="Arial"/>
          <w:b/>
          <w:bCs/>
          <w:sz w:val="24"/>
          <w:szCs w:val="24"/>
        </w:rPr>
        <w:t>,</w:t>
      </w:r>
    </w:p>
    <w:p w14:paraId="0EB74B8B" w14:textId="1B443A8E" w:rsidR="00542D8E" w:rsidRDefault="00542D8E" w:rsidP="00DA30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85D59" w:rsidRPr="00085D59">
        <w:rPr>
          <w:rFonts w:ascii="Arial" w:hAnsi="Arial" w:cs="Arial"/>
          <w:b/>
          <w:bCs/>
          <w:sz w:val="24"/>
          <w:szCs w:val="24"/>
        </w:rPr>
        <w:t>rozumie zasady podziału zwierząt na ssaki, gady, płazy, ryby, ptaki,</w:t>
      </w:r>
    </w:p>
    <w:p w14:paraId="36470993" w14:textId="0EFE0A87" w:rsidR="002A5D39" w:rsidRDefault="002A5D39" w:rsidP="002A5D3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="002A525F" w:rsidRPr="002A525F">
        <w:t xml:space="preserve"> </w:t>
      </w:r>
      <w:r w:rsidR="002A525F" w:rsidRPr="002A525F">
        <w:rPr>
          <w:rFonts w:ascii="Arial" w:hAnsi="Arial" w:cs="Arial"/>
          <w:b/>
          <w:bCs/>
          <w:color w:val="000000" w:themeColor="text1"/>
          <w:sz w:val="24"/>
          <w:szCs w:val="24"/>
        </w:rPr>
        <w:t>wzbogaca wiadomości o zwierzętach będących pod ochroną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7DC9CD85" w14:textId="3AD63CF5" w:rsidR="0082146B" w:rsidRPr="002A5D39" w:rsidRDefault="009435BE" w:rsidP="002A5D39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-</w:t>
      </w:r>
      <w:r w:rsidRPr="009435BE">
        <w:t xml:space="preserve"> </w:t>
      </w:r>
      <w:r w:rsidRPr="009435BE">
        <w:rPr>
          <w:rFonts w:ascii="Arial" w:hAnsi="Arial" w:cs="Arial"/>
          <w:b/>
          <w:bCs/>
          <w:color w:val="000000" w:themeColor="text1"/>
          <w:sz w:val="24"/>
          <w:szCs w:val="24"/>
        </w:rPr>
        <w:t>rozumie problem wymierania gatunków zwierząt</w:t>
      </w:r>
      <w:r w:rsidR="004C6E7A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27C7149D" w14:textId="04C5620F" w:rsidR="002A5D39" w:rsidRDefault="002A5D39" w:rsidP="00DA30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A5D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zapoznał się z literą </w:t>
      </w:r>
      <w:r w:rsidR="009435BE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2A5D39">
        <w:rPr>
          <w:rFonts w:ascii="Arial" w:hAnsi="Arial" w:cs="Arial"/>
          <w:b/>
          <w:bCs/>
          <w:color w:val="000000" w:themeColor="text1"/>
          <w:sz w:val="24"/>
          <w:szCs w:val="24"/>
        </w:rPr>
        <w:t>: małą, wielką, drukowaną i pisaną,</w:t>
      </w:r>
    </w:p>
    <w:p w14:paraId="328379E0" w14:textId="694D8B3D" w:rsidR="002A5D39" w:rsidRPr="002A5D39" w:rsidRDefault="002A5D39" w:rsidP="00DA307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- </w:t>
      </w:r>
      <w:r w:rsidR="00890945">
        <w:rPr>
          <w:rFonts w:ascii="Arial" w:hAnsi="Arial" w:cs="Arial"/>
          <w:b/>
          <w:bCs/>
          <w:color w:val="000000" w:themeColor="text1"/>
          <w:sz w:val="24"/>
          <w:szCs w:val="24"/>
        </w:rPr>
        <w:t>zna</w:t>
      </w:r>
      <w:r w:rsidR="00890945" w:rsidRPr="008909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produkt</w:t>
      </w:r>
      <w:r w:rsidR="00890945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="00890945" w:rsidRPr="008909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</w:t>
      </w:r>
      <w:r w:rsidR="00890945">
        <w:rPr>
          <w:rFonts w:ascii="Arial" w:hAnsi="Arial" w:cs="Arial"/>
          <w:b/>
          <w:bCs/>
          <w:color w:val="000000" w:themeColor="text1"/>
          <w:sz w:val="24"/>
          <w:szCs w:val="24"/>
        </w:rPr>
        <w:t>najdujące się w koszyku</w:t>
      </w:r>
      <w:r w:rsidR="00890945" w:rsidRPr="008909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wielkanocn</w:t>
      </w:r>
      <w:r w:rsidR="00890945">
        <w:rPr>
          <w:rFonts w:ascii="Arial" w:hAnsi="Arial" w:cs="Arial"/>
          <w:b/>
          <w:bCs/>
          <w:color w:val="000000" w:themeColor="text1"/>
          <w:sz w:val="24"/>
          <w:szCs w:val="24"/>
        </w:rPr>
        <w:t>ym</w:t>
      </w:r>
      <w:r w:rsidR="00890945" w:rsidRPr="0089094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A5D39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1974A65C" w14:textId="549B9A35" w:rsidR="003901BD" w:rsidRDefault="003901BD" w:rsidP="003901B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176C8A" w:rsidRPr="00176C8A">
        <w:rPr>
          <w:rFonts w:ascii="Arial" w:hAnsi="Arial" w:cs="Arial"/>
          <w:b/>
          <w:bCs/>
          <w:color w:val="000000" w:themeColor="text1"/>
          <w:sz w:val="24"/>
          <w:szCs w:val="24"/>
        </w:rPr>
        <w:t>poznaje symbole i zwyczaje wielkanocne</w:t>
      </w:r>
      <w:r w:rsidR="00C92B00" w:rsidRPr="00C92B0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242DC4CC" w14:textId="0AE378EA" w:rsidR="003901BD" w:rsidRDefault="003901BD" w:rsidP="003901B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3A270B7" w14:textId="301BF7B0" w:rsidR="003901BD" w:rsidRDefault="003901BD" w:rsidP="003901B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4465E6" w:rsidRPr="004465E6">
        <w:rPr>
          <w:rFonts w:ascii="Arial" w:hAnsi="Arial" w:cs="Arial"/>
          <w:b/>
          <w:bCs/>
          <w:color w:val="000000" w:themeColor="text1"/>
          <w:sz w:val="24"/>
          <w:szCs w:val="24"/>
        </w:rPr>
        <w:t>poznaje wybrane modele monet i banknotów, poznaje pojęcie pieniądza</w:t>
      </w:r>
      <w:r w:rsidR="004465E6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181161B1" w14:textId="6DDD7CB2" w:rsidR="00CC7B0E" w:rsidRDefault="00CC7B0E" w:rsidP="003901B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723333" w14:textId="2DFEEEEF" w:rsidR="00555011" w:rsidRDefault="00CC7B0E" w:rsidP="005A575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="001376B6" w:rsidRPr="001376B6">
        <w:rPr>
          <w:rFonts w:ascii="Arial" w:hAnsi="Arial" w:cs="Arial"/>
          <w:b/>
          <w:bCs/>
          <w:color w:val="000000" w:themeColor="text1"/>
          <w:sz w:val="24"/>
          <w:szCs w:val="24"/>
        </w:rPr>
        <w:t>przygotowuje kartkę wielkanocną,</w:t>
      </w:r>
    </w:p>
    <w:p w14:paraId="28212336" w14:textId="77777777" w:rsidR="001376B6" w:rsidRDefault="001376B6" w:rsidP="005A575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8B4D67F" w14:textId="52F0F1ED" w:rsidR="009C35C9" w:rsidRDefault="009C35C9" w:rsidP="009C35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1376B6" w:rsidRPr="001376B6">
        <w:rPr>
          <w:rFonts w:ascii="Arial" w:hAnsi="Arial" w:cs="Arial"/>
          <w:b/>
          <w:bCs/>
          <w:sz w:val="24"/>
          <w:szCs w:val="24"/>
        </w:rPr>
        <w:t>układa wyrazy z sylab i liter</w:t>
      </w:r>
      <w:r w:rsidR="001376B6">
        <w:rPr>
          <w:rFonts w:ascii="Arial" w:hAnsi="Arial" w:cs="Arial"/>
          <w:b/>
          <w:bCs/>
          <w:sz w:val="24"/>
          <w:szCs w:val="24"/>
        </w:rPr>
        <w:t>,</w:t>
      </w:r>
    </w:p>
    <w:p w14:paraId="007DFE92" w14:textId="6E82CE90" w:rsidR="001376B6" w:rsidRDefault="001376B6" w:rsidP="009C35C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1376B6">
        <w:rPr>
          <w:rFonts w:ascii="Arial" w:hAnsi="Arial" w:cs="Arial"/>
          <w:b/>
          <w:bCs/>
          <w:sz w:val="24"/>
          <w:szCs w:val="24"/>
        </w:rPr>
        <w:t xml:space="preserve">wypowiada się na podstawie krótkiego utworu literackiego, ustala związki </w:t>
      </w:r>
      <w:proofErr w:type="spellStart"/>
      <w:r w:rsidRPr="001376B6">
        <w:rPr>
          <w:rFonts w:ascii="Arial" w:hAnsi="Arial" w:cs="Arial"/>
          <w:b/>
          <w:bCs/>
          <w:sz w:val="24"/>
          <w:szCs w:val="24"/>
        </w:rPr>
        <w:t>przyczynowo-skutkowe</w:t>
      </w:r>
      <w:proofErr w:type="spellEnd"/>
      <w:r w:rsidRPr="001376B6">
        <w:rPr>
          <w:rFonts w:ascii="Arial" w:hAnsi="Arial" w:cs="Arial"/>
          <w:b/>
          <w:bCs/>
          <w:sz w:val="24"/>
          <w:szCs w:val="24"/>
        </w:rPr>
        <w:t xml:space="preserve"> w historyjce obrazkowej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172AE363" w14:textId="1F94F12C" w:rsidR="005A5751" w:rsidRDefault="005A5751" w:rsidP="005A5751">
      <w:pPr>
        <w:rPr>
          <w:rFonts w:ascii="Arial" w:hAnsi="Arial" w:cs="Arial"/>
          <w:b/>
          <w:bCs/>
          <w:sz w:val="24"/>
          <w:szCs w:val="24"/>
        </w:rPr>
      </w:pPr>
      <w:r w:rsidRPr="00F57CDE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zapoznał się z literą</w:t>
      </w:r>
      <w:r w:rsidR="00F45382">
        <w:rPr>
          <w:rFonts w:ascii="Arial" w:hAnsi="Arial" w:cs="Arial"/>
          <w:b/>
          <w:bCs/>
          <w:sz w:val="24"/>
          <w:szCs w:val="24"/>
        </w:rPr>
        <w:t xml:space="preserve"> </w:t>
      </w:r>
      <w:r w:rsidR="001376B6">
        <w:rPr>
          <w:rFonts w:ascii="Arial" w:hAnsi="Arial" w:cs="Arial"/>
          <w:b/>
          <w:bCs/>
          <w:sz w:val="24"/>
          <w:szCs w:val="24"/>
        </w:rPr>
        <w:t>n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: mał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wielką,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drukowan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i pisan</w:t>
      </w:r>
      <w:r>
        <w:rPr>
          <w:rFonts w:ascii="Arial" w:hAnsi="Arial" w:cs="Arial"/>
          <w:b/>
          <w:bCs/>
          <w:sz w:val="24"/>
          <w:szCs w:val="24"/>
        </w:rPr>
        <w:t>ą,</w:t>
      </w:r>
    </w:p>
    <w:p w14:paraId="256D014D" w14:textId="51082D03" w:rsidR="005A5751" w:rsidRDefault="002E3AF7" w:rsidP="005A5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74D3F" w:rsidRPr="00974D3F">
        <w:rPr>
          <w:rFonts w:ascii="Arial" w:hAnsi="Arial" w:cs="Arial"/>
          <w:b/>
          <w:bCs/>
          <w:sz w:val="24"/>
          <w:szCs w:val="24"/>
        </w:rPr>
        <w:t>poprawnie przygotowuje śmieci do segregacji</w:t>
      </w:r>
      <w:r w:rsidR="009237B6">
        <w:rPr>
          <w:rFonts w:ascii="Arial" w:hAnsi="Arial" w:cs="Arial"/>
          <w:b/>
          <w:bCs/>
          <w:sz w:val="24"/>
          <w:szCs w:val="24"/>
        </w:rPr>
        <w:t>,</w:t>
      </w:r>
    </w:p>
    <w:p w14:paraId="29A0314F" w14:textId="0C59D7FC" w:rsidR="009237B6" w:rsidRDefault="009237B6" w:rsidP="005A5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921CD2" w:rsidRPr="00921CD2">
        <w:rPr>
          <w:rFonts w:ascii="Arial" w:hAnsi="Arial" w:cs="Arial"/>
          <w:b/>
          <w:bCs/>
          <w:sz w:val="24"/>
          <w:szCs w:val="24"/>
        </w:rPr>
        <w:t>ozdabia karton do wyrzucania papieru</w:t>
      </w:r>
      <w:r w:rsidR="00504ADA">
        <w:rPr>
          <w:rFonts w:ascii="Arial" w:hAnsi="Arial" w:cs="Arial"/>
          <w:b/>
          <w:bCs/>
          <w:sz w:val="24"/>
          <w:szCs w:val="24"/>
        </w:rPr>
        <w:t>,</w:t>
      </w:r>
    </w:p>
    <w:p w14:paraId="6DBFA1D4" w14:textId="0CD21676" w:rsidR="00921CD2" w:rsidRDefault="00921CD2" w:rsidP="005A5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921CD2">
        <w:rPr>
          <w:rFonts w:ascii="Arial" w:hAnsi="Arial" w:cs="Arial"/>
          <w:b/>
          <w:bCs/>
          <w:sz w:val="24"/>
          <w:szCs w:val="24"/>
        </w:rPr>
        <w:t>zna wybrane sposoby mierzenia długości, potrafi porównać długości różnych przedmiotów,</w:t>
      </w:r>
    </w:p>
    <w:p w14:paraId="72B46F53" w14:textId="078F3B60" w:rsidR="00D91995" w:rsidRDefault="00D91995" w:rsidP="005A5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D91995">
        <w:rPr>
          <w:rFonts w:ascii="Arial" w:hAnsi="Arial" w:cs="Arial"/>
          <w:b/>
          <w:bCs/>
          <w:sz w:val="24"/>
          <w:szCs w:val="24"/>
        </w:rPr>
        <w:t>zamienia papierową torbę w inny przedmiot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1CE59311" w14:textId="2A99BCC6" w:rsidR="00D91995" w:rsidRDefault="00D91995" w:rsidP="005A5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D91995">
        <w:t xml:space="preserve"> </w:t>
      </w:r>
      <w:r w:rsidRPr="00D91995">
        <w:rPr>
          <w:rFonts w:ascii="Arial" w:hAnsi="Arial" w:cs="Arial"/>
          <w:b/>
          <w:bCs/>
          <w:sz w:val="24"/>
          <w:szCs w:val="24"/>
        </w:rPr>
        <w:t>poszukuje sposobów ochrony środowiska naturalnego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7AB4F9BB" w14:textId="3E5D5B63" w:rsidR="00775DC5" w:rsidRPr="00775DC5" w:rsidRDefault="00775DC5" w:rsidP="00775D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75DC5">
        <w:rPr>
          <w:rFonts w:ascii="Arial" w:hAnsi="Arial" w:cs="Arial"/>
          <w:b/>
          <w:bCs/>
          <w:sz w:val="24"/>
          <w:szCs w:val="24"/>
        </w:rPr>
        <w:t>wyjaśnia pojęcie park narodowy,</w:t>
      </w:r>
    </w:p>
    <w:p w14:paraId="66EBCC86" w14:textId="666A2D2D" w:rsidR="00775DC5" w:rsidRDefault="00775DC5" w:rsidP="00775D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775DC5">
        <w:rPr>
          <w:rFonts w:ascii="Arial" w:hAnsi="Arial" w:cs="Arial"/>
          <w:b/>
          <w:bCs/>
          <w:sz w:val="24"/>
          <w:szCs w:val="24"/>
        </w:rPr>
        <w:t>poznaje symbole parków,</w:t>
      </w:r>
    </w:p>
    <w:p w14:paraId="12540918" w14:textId="4D0212A5" w:rsidR="004C6E7A" w:rsidRDefault="004C6E7A" w:rsidP="00775D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4C6E7A">
        <w:rPr>
          <w:rFonts w:ascii="Arial" w:hAnsi="Arial" w:cs="Arial"/>
          <w:b/>
          <w:bCs/>
          <w:sz w:val="24"/>
          <w:szCs w:val="24"/>
        </w:rPr>
        <w:t>wie, w jaki sposób ludzie pracują na rzecz środowiska naturalnego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639225A5" w14:textId="1D3F2913" w:rsidR="00AA4C6A" w:rsidRDefault="00AA4C6A" w:rsidP="00775DC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AA4C6A">
        <w:rPr>
          <w:rFonts w:ascii="Arial" w:hAnsi="Arial" w:cs="Arial"/>
          <w:b/>
          <w:bCs/>
          <w:sz w:val="24"/>
          <w:szCs w:val="24"/>
        </w:rPr>
        <w:t>wykonuje plakat informacyjny promujący ekologię,</w:t>
      </w:r>
    </w:p>
    <w:p w14:paraId="5B8970D8" w14:textId="2296B41B" w:rsidR="00504ADA" w:rsidRDefault="00504ADA" w:rsidP="00504ADA">
      <w:pPr>
        <w:rPr>
          <w:rFonts w:ascii="Arial" w:hAnsi="Arial" w:cs="Arial"/>
          <w:b/>
          <w:bCs/>
          <w:sz w:val="24"/>
          <w:szCs w:val="24"/>
        </w:rPr>
      </w:pPr>
      <w:r w:rsidRPr="00F57CDE"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zapoznał się z literą </w:t>
      </w:r>
      <w:r w:rsidR="00545A4F">
        <w:rPr>
          <w:rFonts w:ascii="Arial" w:hAnsi="Arial" w:cs="Arial"/>
          <w:b/>
          <w:bCs/>
          <w:sz w:val="24"/>
          <w:szCs w:val="24"/>
        </w:rPr>
        <w:t>f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: mał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wielką,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drukowan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i pisan</w:t>
      </w:r>
      <w:r>
        <w:rPr>
          <w:rFonts w:ascii="Arial" w:hAnsi="Arial" w:cs="Arial"/>
          <w:b/>
          <w:bCs/>
          <w:sz w:val="24"/>
          <w:szCs w:val="24"/>
        </w:rPr>
        <w:t>ą,</w:t>
      </w:r>
    </w:p>
    <w:p w14:paraId="410EB790" w14:textId="208DAFAE" w:rsidR="00504ADA" w:rsidRDefault="00504ADA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A922B1" w:rsidRPr="00A922B1">
        <w:rPr>
          <w:rFonts w:ascii="Arial" w:hAnsi="Arial" w:cs="Arial"/>
          <w:b/>
          <w:bCs/>
          <w:sz w:val="24"/>
          <w:szCs w:val="24"/>
        </w:rPr>
        <w:t>manipuluje liczmanami, zapisuje działania</w:t>
      </w:r>
      <w:r w:rsidR="00A922B1">
        <w:rPr>
          <w:rFonts w:ascii="Arial" w:hAnsi="Arial" w:cs="Arial"/>
          <w:b/>
          <w:bCs/>
          <w:sz w:val="24"/>
          <w:szCs w:val="24"/>
        </w:rPr>
        <w:t>,</w:t>
      </w:r>
    </w:p>
    <w:p w14:paraId="7699794E" w14:textId="560B22D5" w:rsidR="00A922B1" w:rsidRDefault="00A922B1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zna symbole narodowe,</w:t>
      </w:r>
    </w:p>
    <w:p w14:paraId="1533781B" w14:textId="1F9CA0D8" w:rsidR="00504ADA" w:rsidRDefault="00504ADA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A922B1" w:rsidRPr="00A922B1">
        <w:rPr>
          <w:rFonts w:ascii="Arial" w:hAnsi="Arial" w:cs="Arial"/>
          <w:b/>
          <w:bCs/>
          <w:sz w:val="24"/>
          <w:szCs w:val="24"/>
        </w:rPr>
        <w:t>poznaje historię powstania Gniezna</w:t>
      </w:r>
      <w:r w:rsidRPr="00504ADA">
        <w:rPr>
          <w:rFonts w:ascii="Arial" w:hAnsi="Arial" w:cs="Arial"/>
          <w:b/>
          <w:bCs/>
          <w:sz w:val="24"/>
          <w:szCs w:val="24"/>
        </w:rPr>
        <w:t>,</w:t>
      </w:r>
    </w:p>
    <w:p w14:paraId="2CFBC233" w14:textId="12FCD263" w:rsidR="002879EB" w:rsidRDefault="002879EB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A922B1" w:rsidRPr="00A922B1">
        <w:rPr>
          <w:rFonts w:ascii="Arial" w:hAnsi="Arial" w:cs="Arial"/>
          <w:b/>
          <w:bCs/>
          <w:sz w:val="24"/>
          <w:szCs w:val="24"/>
        </w:rPr>
        <w:t>poznaje obecną stolicę i dawne stolice Polski</w:t>
      </w:r>
      <w:r w:rsidRPr="002879EB">
        <w:rPr>
          <w:rFonts w:ascii="Arial" w:hAnsi="Arial" w:cs="Arial"/>
          <w:b/>
          <w:bCs/>
          <w:sz w:val="24"/>
          <w:szCs w:val="24"/>
        </w:rPr>
        <w:t>,</w:t>
      </w:r>
    </w:p>
    <w:p w14:paraId="28B579FB" w14:textId="301E352E" w:rsidR="00534C93" w:rsidRDefault="00534C93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A922B1" w:rsidRPr="00A922B1">
        <w:rPr>
          <w:rFonts w:ascii="Arial" w:hAnsi="Arial" w:cs="Arial"/>
          <w:b/>
          <w:bCs/>
          <w:sz w:val="24"/>
          <w:szCs w:val="24"/>
        </w:rPr>
        <w:t>słucha hymnu w postawie na baczność,</w:t>
      </w:r>
    </w:p>
    <w:p w14:paraId="11EAFECE" w14:textId="7EAB1DEA" w:rsidR="00A922B1" w:rsidRDefault="00A922B1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7638AF" w:rsidRPr="007638AF">
        <w:rPr>
          <w:rFonts w:ascii="Arial" w:hAnsi="Arial" w:cs="Arial"/>
          <w:b/>
          <w:bCs/>
          <w:sz w:val="24"/>
          <w:szCs w:val="24"/>
        </w:rPr>
        <w:t>tańczy kroki poloneza</w:t>
      </w:r>
      <w:r w:rsidR="007638AF">
        <w:rPr>
          <w:rFonts w:ascii="Arial" w:hAnsi="Arial" w:cs="Arial"/>
          <w:b/>
          <w:bCs/>
          <w:sz w:val="24"/>
          <w:szCs w:val="24"/>
        </w:rPr>
        <w:t>,</w:t>
      </w:r>
    </w:p>
    <w:p w14:paraId="05A7A408" w14:textId="4CE409C2" w:rsidR="007638AF" w:rsidRDefault="007638AF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E63D39" w:rsidRPr="00E63D39">
        <w:rPr>
          <w:rFonts w:ascii="Arial" w:hAnsi="Arial" w:cs="Arial"/>
          <w:b/>
          <w:bCs/>
          <w:sz w:val="24"/>
          <w:szCs w:val="24"/>
        </w:rPr>
        <w:t>wskazuje liczby parzyste i nieparzyste,</w:t>
      </w:r>
    </w:p>
    <w:p w14:paraId="24306E28" w14:textId="3DA603EC" w:rsidR="00534C93" w:rsidRDefault="00537963" w:rsidP="00504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E63D39" w:rsidRPr="00E63D39">
        <w:rPr>
          <w:rFonts w:ascii="Arial" w:hAnsi="Arial" w:cs="Arial"/>
          <w:b/>
          <w:bCs/>
          <w:sz w:val="24"/>
          <w:szCs w:val="24"/>
        </w:rPr>
        <w:t>układa flagę państw Unii Europejskiej</w:t>
      </w:r>
      <w:r w:rsidRPr="00537963">
        <w:rPr>
          <w:rFonts w:ascii="Arial" w:hAnsi="Arial" w:cs="Arial"/>
          <w:b/>
          <w:bCs/>
          <w:sz w:val="24"/>
          <w:szCs w:val="24"/>
        </w:rPr>
        <w:t>,</w:t>
      </w:r>
    </w:p>
    <w:p w14:paraId="09B99D29" w14:textId="14C3B4AD" w:rsidR="00CC222E" w:rsidRDefault="00CC222E" w:rsidP="00CC222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 w:rsidRPr="00CC222E">
        <w:rPr>
          <w:rFonts w:ascii="Arial" w:hAnsi="Arial" w:cs="Arial"/>
          <w:b/>
          <w:bCs/>
          <w:color w:val="000000" w:themeColor="text1"/>
          <w:sz w:val="24"/>
          <w:szCs w:val="24"/>
        </w:rPr>
        <w:t>wykonuje pracę plastyczno-techniczną o tematyce patriotycznej,</w:t>
      </w:r>
    </w:p>
    <w:p w14:paraId="32F7029A" w14:textId="7997B00E" w:rsidR="00CC222E" w:rsidRDefault="00CC222E" w:rsidP="00CC222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 xml:space="preserve">- </w:t>
      </w:r>
      <w:r w:rsidRPr="00CC222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wie, co znaczy słowo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Pr="00CC222E">
        <w:rPr>
          <w:rFonts w:ascii="Arial" w:hAnsi="Arial" w:cs="Arial"/>
          <w:b/>
          <w:bCs/>
          <w:color w:val="000000" w:themeColor="text1"/>
          <w:sz w:val="24"/>
          <w:szCs w:val="24"/>
        </w:rPr>
        <w:t>ojczyzna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”</w:t>
      </w:r>
      <w:r w:rsidRPr="00CC222E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3ABE4458" w14:textId="6BF4847B" w:rsidR="00CC222E" w:rsidRDefault="00CC222E" w:rsidP="00CC22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 xml:space="preserve">zapoznał się z literą </w:t>
      </w:r>
      <w:r>
        <w:rPr>
          <w:rFonts w:ascii="Arial" w:hAnsi="Arial" w:cs="Arial"/>
          <w:b/>
          <w:bCs/>
          <w:sz w:val="24"/>
          <w:szCs w:val="24"/>
        </w:rPr>
        <w:t>g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: mał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wielką,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drukowan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F57CDE">
        <w:rPr>
          <w:rFonts w:ascii="Arial" w:hAnsi="Arial" w:cs="Arial"/>
          <w:b/>
          <w:bCs/>
          <w:sz w:val="24"/>
          <w:szCs w:val="24"/>
        </w:rPr>
        <w:t xml:space="preserve"> i pisan</w:t>
      </w:r>
      <w:r>
        <w:rPr>
          <w:rFonts w:ascii="Arial" w:hAnsi="Arial" w:cs="Arial"/>
          <w:b/>
          <w:bCs/>
          <w:sz w:val="24"/>
          <w:szCs w:val="24"/>
        </w:rPr>
        <w:t>ą,</w:t>
      </w:r>
    </w:p>
    <w:p w14:paraId="4B4A0970" w14:textId="3050A90E" w:rsidR="00CC222E" w:rsidRDefault="00CC222E" w:rsidP="00CC222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5FCBFF" w14:textId="77777777" w:rsidR="00CC222E" w:rsidRDefault="00CC222E" w:rsidP="00CC222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353F22" w14:textId="77777777" w:rsidR="00CC222E" w:rsidRPr="00CC222E" w:rsidRDefault="00CC222E" w:rsidP="00CC222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E456C3E" w14:textId="30CEDA54" w:rsidR="00D01E31" w:rsidRDefault="00D01E31" w:rsidP="00504ADA">
      <w:pPr>
        <w:rPr>
          <w:rFonts w:ascii="Arial" w:hAnsi="Arial" w:cs="Arial"/>
          <w:b/>
          <w:bCs/>
          <w:sz w:val="24"/>
          <w:szCs w:val="24"/>
        </w:rPr>
      </w:pPr>
    </w:p>
    <w:p w14:paraId="50D98D3F" w14:textId="77777777" w:rsidR="002879EB" w:rsidRDefault="002879EB" w:rsidP="00504ADA">
      <w:pPr>
        <w:rPr>
          <w:rFonts w:ascii="Arial" w:hAnsi="Arial" w:cs="Arial"/>
          <w:b/>
          <w:bCs/>
          <w:sz w:val="24"/>
          <w:szCs w:val="24"/>
        </w:rPr>
      </w:pPr>
    </w:p>
    <w:p w14:paraId="238A21A0" w14:textId="77777777" w:rsidR="00504ADA" w:rsidRDefault="00504ADA" w:rsidP="00504ADA">
      <w:pPr>
        <w:rPr>
          <w:rFonts w:ascii="Arial" w:hAnsi="Arial" w:cs="Arial"/>
          <w:b/>
          <w:bCs/>
          <w:sz w:val="24"/>
          <w:szCs w:val="24"/>
        </w:rPr>
      </w:pPr>
    </w:p>
    <w:p w14:paraId="28E104FF" w14:textId="77777777" w:rsidR="00504ADA" w:rsidRDefault="00504ADA" w:rsidP="005A5751">
      <w:pPr>
        <w:rPr>
          <w:rFonts w:ascii="Arial" w:hAnsi="Arial" w:cs="Arial"/>
          <w:b/>
          <w:bCs/>
          <w:sz w:val="24"/>
          <w:szCs w:val="24"/>
        </w:rPr>
      </w:pPr>
    </w:p>
    <w:p w14:paraId="1A0B4EA0" w14:textId="19889E4A" w:rsidR="00A85CD3" w:rsidRDefault="00A85CD3" w:rsidP="001B3271">
      <w:pPr>
        <w:rPr>
          <w:rFonts w:ascii="Arial" w:hAnsi="Arial" w:cs="Arial"/>
          <w:b/>
          <w:bCs/>
          <w:sz w:val="24"/>
          <w:szCs w:val="24"/>
        </w:rPr>
      </w:pPr>
    </w:p>
    <w:p w14:paraId="78A0EC9E" w14:textId="77777777" w:rsidR="001B3271" w:rsidRDefault="001B3271" w:rsidP="001B3271">
      <w:pPr>
        <w:rPr>
          <w:rFonts w:ascii="Arial" w:hAnsi="Arial" w:cs="Arial"/>
          <w:b/>
          <w:bCs/>
          <w:sz w:val="24"/>
          <w:szCs w:val="24"/>
        </w:rPr>
      </w:pPr>
    </w:p>
    <w:sectPr w:rsidR="001B3271" w:rsidSect="0009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61B"/>
    <w:multiLevelType w:val="hybridMultilevel"/>
    <w:tmpl w:val="75C474A6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D471A"/>
    <w:multiLevelType w:val="hybridMultilevel"/>
    <w:tmpl w:val="5290C49C"/>
    <w:lvl w:ilvl="0" w:tplc="703AEDB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3698"/>
    <w:multiLevelType w:val="hybridMultilevel"/>
    <w:tmpl w:val="5334512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2B74"/>
    <w:multiLevelType w:val="multilevel"/>
    <w:tmpl w:val="60BE2B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588"/>
    <w:multiLevelType w:val="hybridMultilevel"/>
    <w:tmpl w:val="62CA5C0A"/>
    <w:lvl w:ilvl="0" w:tplc="4E6029B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6C13"/>
    <w:multiLevelType w:val="hybridMultilevel"/>
    <w:tmpl w:val="BB4AA27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3277">
    <w:abstractNumId w:val="1"/>
  </w:num>
  <w:num w:numId="2" w16cid:durableId="933823213">
    <w:abstractNumId w:val="4"/>
  </w:num>
  <w:num w:numId="3" w16cid:durableId="1468477723">
    <w:abstractNumId w:val="3"/>
  </w:num>
  <w:num w:numId="4" w16cid:durableId="1030110223">
    <w:abstractNumId w:val="2"/>
  </w:num>
  <w:num w:numId="5" w16cid:durableId="1934822598">
    <w:abstractNumId w:val="0"/>
  </w:num>
  <w:num w:numId="6" w16cid:durableId="2010059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0"/>
    <w:rsid w:val="0003477E"/>
    <w:rsid w:val="000675F1"/>
    <w:rsid w:val="00071987"/>
    <w:rsid w:val="00085D59"/>
    <w:rsid w:val="00093422"/>
    <w:rsid w:val="00093CC8"/>
    <w:rsid w:val="000A4C63"/>
    <w:rsid w:val="000B02BC"/>
    <w:rsid w:val="000C4FF4"/>
    <w:rsid w:val="0010355E"/>
    <w:rsid w:val="001046EF"/>
    <w:rsid w:val="001061C0"/>
    <w:rsid w:val="001376B6"/>
    <w:rsid w:val="001400E1"/>
    <w:rsid w:val="00166858"/>
    <w:rsid w:val="00176C8A"/>
    <w:rsid w:val="00193C2E"/>
    <w:rsid w:val="001A7E33"/>
    <w:rsid w:val="001B3271"/>
    <w:rsid w:val="002879EB"/>
    <w:rsid w:val="00290254"/>
    <w:rsid w:val="002A525F"/>
    <w:rsid w:val="002A5D39"/>
    <w:rsid w:val="002E3AF7"/>
    <w:rsid w:val="003515E1"/>
    <w:rsid w:val="003901BD"/>
    <w:rsid w:val="003A427B"/>
    <w:rsid w:val="003C3569"/>
    <w:rsid w:val="004465E6"/>
    <w:rsid w:val="004C6E7A"/>
    <w:rsid w:val="004D0CB0"/>
    <w:rsid w:val="00504ADA"/>
    <w:rsid w:val="00521844"/>
    <w:rsid w:val="00534C93"/>
    <w:rsid w:val="00537963"/>
    <w:rsid w:val="00542D8E"/>
    <w:rsid w:val="00545A4F"/>
    <w:rsid w:val="00555011"/>
    <w:rsid w:val="00577DB8"/>
    <w:rsid w:val="0059116C"/>
    <w:rsid w:val="005A5751"/>
    <w:rsid w:val="005E26D1"/>
    <w:rsid w:val="005E6656"/>
    <w:rsid w:val="0060697E"/>
    <w:rsid w:val="006D1309"/>
    <w:rsid w:val="006E4B3B"/>
    <w:rsid w:val="007638AF"/>
    <w:rsid w:val="007711B8"/>
    <w:rsid w:val="00775DC5"/>
    <w:rsid w:val="00796156"/>
    <w:rsid w:val="0082146B"/>
    <w:rsid w:val="00835172"/>
    <w:rsid w:val="00836CE3"/>
    <w:rsid w:val="008737D1"/>
    <w:rsid w:val="00874323"/>
    <w:rsid w:val="00890945"/>
    <w:rsid w:val="008C2174"/>
    <w:rsid w:val="008C417D"/>
    <w:rsid w:val="008E198E"/>
    <w:rsid w:val="008F297A"/>
    <w:rsid w:val="0091772E"/>
    <w:rsid w:val="00921CD2"/>
    <w:rsid w:val="009237B6"/>
    <w:rsid w:val="00923986"/>
    <w:rsid w:val="0092699B"/>
    <w:rsid w:val="009435BE"/>
    <w:rsid w:val="00943997"/>
    <w:rsid w:val="00972D92"/>
    <w:rsid w:val="00974D3F"/>
    <w:rsid w:val="00984B93"/>
    <w:rsid w:val="009C35C9"/>
    <w:rsid w:val="00A44A48"/>
    <w:rsid w:val="00A76915"/>
    <w:rsid w:val="00A85CD3"/>
    <w:rsid w:val="00A922B1"/>
    <w:rsid w:val="00AA4C6A"/>
    <w:rsid w:val="00AD438F"/>
    <w:rsid w:val="00C02E61"/>
    <w:rsid w:val="00C03104"/>
    <w:rsid w:val="00C44A9A"/>
    <w:rsid w:val="00C509F4"/>
    <w:rsid w:val="00C57A0B"/>
    <w:rsid w:val="00C63F49"/>
    <w:rsid w:val="00C67ADA"/>
    <w:rsid w:val="00C82CAB"/>
    <w:rsid w:val="00C92B00"/>
    <w:rsid w:val="00CC222E"/>
    <w:rsid w:val="00CC7B0E"/>
    <w:rsid w:val="00D01E31"/>
    <w:rsid w:val="00D31780"/>
    <w:rsid w:val="00D51116"/>
    <w:rsid w:val="00D91995"/>
    <w:rsid w:val="00DA3070"/>
    <w:rsid w:val="00E26827"/>
    <w:rsid w:val="00E31E84"/>
    <w:rsid w:val="00E63D39"/>
    <w:rsid w:val="00F04A93"/>
    <w:rsid w:val="00F14FB7"/>
    <w:rsid w:val="00F45382"/>
    <w:rsid w:val="00F57CDE"/>
    <w:rsid w:val="00F71188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CF35"/>
  <w15:docId w15:val="{9306B9DC-5C7B-4B82-BD12-F456C672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78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C3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Wojciech Czyż</cp:lastModifiedBy>
  <cp:revision>27</cp:revision>
  <cp:lastPrinted>2020-11-30T00:11:00Z</cp:lastPrinted>
  <dcterms:created xsi:type="dcterms:W3CDTF">2022-04-10T20:21:00Z</dcterms:created>
  <dcterms:modified xsi:type="dcterms:W3CDTF">2022-04-10T21:45:00Z</dcterms:modified>
</cp:coreProperties>
</file>